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4" w:rsidRDefault="00C16C84" w:rsidP="00C16C84">
      <w:pPr>
        <w:jc w:val="center"/>
        <w:rPr>
          <w:b/>
          <w:bCs/>
        </w:rPr>
      </w:pPr>
      <w:r w:rsidRPr="00D64B8E">
        <w:rPr>
          <w:b/>
          <w:bCs/>
        </w:rPr>
        <w:t>Выписка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из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реестра</w:t>
      </w:r>
      <w:r>
        <w:rPr>
          <w:b/>
          <w:bCs/>
        </w:rPr>
        <w:t xml:space="preserve"> имущества</w:t>
      </w:r>
    </w:p>
    <w:p w:rsidR="00C16C84" w:rsidRPr="00B23114" w:rsidRDefault="00C16C84" w:rsidP="00C16C84">
      <w:pPr>
        <w:jc w:val="center"/>
        <w:rPr>
          <w:b/>
          <w:bCs/>
        </w:rPr>
      </w:pPr>
      <w:r w:rsidRPr="001713D3">
        <w:rPr>
          <w:b/>
          <w:bCs/>
        </w:rPr>
        <w:t>на</w:t>
      </w:r>
      <w:r w:rsidRPr="00B23114">
        <w:rPr>
          <w:b/>
          <w:bCs/>
        </w:rPr>
        <w:t xml:space="preserve"> 11.02.2019</w:t>
      </w:r>
    </w:p>
    <w:p w:rsidR="00C16C84" w:rsidRPr="00C16C84" w:rsidRDefault="00C16C84" w:rsidP="00C16C84">
      <w:pPr>
        <w:jc w:val="center"/>
        <w:rPr>
          <w:b/>
          <w:bCs/>
          <w:sz w:val="22"/>
          <w:szCs w:val="22"/>
        </w:rPr>
      </w:pPr>
    </w:p>
    <w:p w:rsidR="00C16C84" w:rsidRPr="00C16C84" w:rsidRDefault="00C16C84" w:rsidP="00C16C84">
      <w:pPr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1276"/>
        <w:gridCol w:w="1275"/>
        <w:gridCol w:w="1276"/>
        <w:gridCol w:w="1276"/>
        <w:gridCol w:w="1559"/>
        <w:gridCol w:w="1843"/>
        <w:gridCol w:w="3260"/>
      </w:tblGrid>
      <w:tr w:rsidR="00C16C84" w:rsidRPr="00D64B8E" w:rsidTr="00ED554C">
        <w:trPr>
          <w:trHeight w:val="1304"/>
        </w:trPr>
        <w:tc>
          <w:tcPr>
            <w:tcW w:w="648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№ п\</w:t>
            </w:r>
            <w:proofErr w:type="gramStart"/>
            <w:r w:rsidRPr="00D64B8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Балансовая стоимость, руб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 xml:space="preserve">Остаточная стоимость </w:t>
            </w:r>
            <w:r>
              <w:rPr>
                <w:sz w:val="20"/>
                <w:szCs w:val="20"/>
              </w:rPr>
              <w:t>расчетная</w:t>
            </w:r>
            <w:r w:rsidRPr="008567FC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Остаточная стоимость</w:t>
            </w:r>
            <w:r w:rsidRPr="00856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данным </w:t>
            </w:r>
            <w:proofErr w:type="gramStart"/>
            <w:r>
              <w:rPr>
                <w:sz w:val="20"/>
                <w:szCs w:val="20"/>
              </w:rPr>
              <w:t>балансодер-жателя</w:t>
            </w:r>
            <w:proofErr w:type="gramEnd"/>
            <w:r w:rsidRPr="00D64B8E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Основание включения в реестр</w:t>
            </w:r>
          </w:p>
        </w:tc>
        <w:tc>
          <w:tcPr>
            <w:tcW w:w="1559" w:type="dxa"/>
            <w:vAlign w:val="center"/>
          </w:tcPr>
          <w:p w:rsidR="00C16C84" w:rsidRPr="00F6318C" w:rsidRDefault="00C16C84" w:rsidP="00ED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регистрации</w:t>
            </w:r>
          </w:p>
        </w:tc>
        <w:tc>
          <w:tcPr>
            <w:tcW w:w="1843" w:type="dxa"/>
            <w:vAlign w:val="center"/>
          </w:tcPr>
          <w:p w:rsidR="00C16C84" w:rsidRPr="001713D3" w:rsidRDefault="00C16C84" w:rsidP="00ED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Балансодержатель/ Пользователь</w:t>
            </w:r>
          </w:p>
        </w:tc>
      </w:tr>
      <w:tr w:rsidR="00C16C84" w:rsidRPr="00C16C84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хлора на 30 балонов,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Консоли светодиодные (кони)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72300.00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22595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40640.56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C16C84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водонасосной станции ул.Ленина, 1а, ул.Технологическая, ул.Комсомольская, ул.Ленина, ул.Коммуны, ул.Ретнева до территории  Хлебозавода, ул.1 Мая, №33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"Воинам интерн</w:t>
            </w:r>
            <w:r w:rsidR="00692BED"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Pr="00D64B8E">
              <w:rPr>
                <w:sz w:val="20"/>
                <w:szCs w:val="20"/>
              </w:rPr>
              <w:t>ционалистам. Достойным сынам отечества"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"Труженникам тыла - женщинам и детям, ковавшим Победу в годы войны 1941"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proofErr w:type="gramStart"/>
            <w:r w:rsidRPr="00D64B8E">
              <w:rPr>
                <w:sz w:val="20"/>
                <w:szCs w:val="20"/>
              </w:rPr>
              <w:t>Качели-балансир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proofErr w:type="gramStart"/>
            <w:r w:rsidRPr="00D64B8E">
              <w:rPr>
                <w:sz w:val="20"/>
                <w:szCs w:val="20"/>
              </w:rPr>
              <w:t>Качели-балансир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proofErr w:type="gramStart"/>
            <w:r w:rsidRPr="00D64B8E">
              <w:rPr>
                <w:sz w:val="20"/>
                <w:szCs w:val="20"/>
              </w:rPr>
              <w:t>Качели-балансир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proofErr w:type="gramStart"/>
            <w:r w:rsidRPr="00D64B8E">
              <w:rPr>
                <w:sz w:val="20"/>
                <w:szCs w:val="20"/>
              </w:rPr>
              <w:t>Качели-балансир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56669.87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C16C84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Светофор, на пересечении улиц Ленин</w:t>
            </w:r>
            <w:proofErr w:type="gramStart"/>
            <w:r w:rsidRPr="00D64B8E">
              <w:rPr>
                <w:sz w:val="20"/>
                <w:szCs w:val="20"/>
              </w:rPr>
              <w:t>а-</w:t>
            </w:r>
            <w:proofErr w:type="gramEnd"/>
            <w:r w:rsidRPr="00D64B8E">
              <w:rPr>
                <w:sz w:val="20"/>
                <w:szCs w:val="20"/>
              </w:rPr>
              <w:t xml:space="preserve"> Коммуны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42992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Качели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Качели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Качели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 с лесенкой и качелью 3000*3000*2500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угловая с деревянными сиденьями на металлических ножках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2494.00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Качели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Качели </w:t>
            </w:r>
            <w:proofErr w:type="gramStart"/>
            <w:r w:rsidRPr="00D64B8E">
              <w:rPr>
                <w:sz w:val="20"/>
                <w:szCs w:val="20"/>
              </w:rPr>
              <w:t>-к</w:t>
            </w:r>
            <w:proofErr w:type="gramEnd"/>
            <w:r w:rsidRPr="00D64B8E">
              <w:rPr>
                <w:sz w:val="20"/>
                <w:szCs w:val="20"/>
              </w:rPr>
              <w:t>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ольца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ольца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 с лесенкой и качелью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48950.00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омплекс:горка,лазы,гимн.бревно,домики,переходы,шв.стенка,рукоход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185000.00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Монитор LCD 17" Acer AL1716As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7420.00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Принтер Samsung SCX 4100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7434.88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</w:t>
            </w:r>
          </w:p>
        </w:tc>
        <w:tc>
          <w:tcPr>
            <w:tcW w:w="371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С</w:t>
            </w:r>
            <w:r w:rsidRPr="00692BED">
              <w:rPr>
                <w:sz w:val="20"/>
                <w:szCs w:val="20"/>
                <w:lang w:val="en-US"/>
              </w:rPr>
              <w:t>/</w:t>
            </w:r>
            <w:r w:rsidRPr="00D64B8E">
              <w:rPr>
                <w:sz w:val="20"/>
                <w:szCs w:val="20"/>
              </w:rPr>
              <w:t>бл</w:t>
            </w:r>
            <w:r w:rsidRPr="00692BED">
              <w:rPr>
                <w:sz w:val="20"/>
                <w:szCs w:val="20"/>
                <w:lang w:val="en-US"/>
              </w:rPr>
              <w:t xml:space="preserve"> Celeron-3,0G/80Gb/512DDR/DVD-RW/FDD/SVGA,SB, Lan int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14571.00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Молоток отбойный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2124.96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Вакуумная установка (цистерна) марки КО 503В ГАЗ-3307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10468.55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Прожектор светодиодный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98810.40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</w:t>
            </w:r>
            <w:proofErr w:type="gramStart"/>
            <w:r w:rsidRPr="00D64B8E">
              <w:rPr>
                <w:sz w:val="20"/>
                <w:szCs w:val="20"/>
              </w:rPr>
              <w:t>,м</w:t>
            </w:r>
            <w:proofErr w:type="gramEnd"/>
            <w:r w:rsidRPr="00D64B8E">
              <w:rPr>
                <w:sz w:val="20"/>
                <w:szCs w:val="20"/>
              </w:rPr>
              <w:t>ягкая сцепка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ГАЗ-3110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23142.52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Склад.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ул.Свободы,д.33/3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 и с рулем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игровой комплекс арт.10.8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гараж.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ул.Свободы,д.33/2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202139.71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Придомовое освещение на территории дома №134,136,138 по ул. Декабристов </w:t>
            </w:r>
            <w:r w:rsidRPr="00D64B8E">
              <w:rPr>
                <w:sz w:val="20"/>
                <w:szCs w:val="20"/>
              </w:rPr>
              <w:lastRenderedPageBreak/>
              <w:t>и №№129,131 по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обашова г.Касли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92250.00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асли,ул.Ретнева,д.6,пом.1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2021321.72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Сооружение-забор </w:t>
            </w:r>
            <w:proofErr w:type="gramStart"/>
            <w:r w:rsidRPr="00D64B8E">
              <w:rPr>
                <w:sz w:val="20"/>
                <w:szCs w:val="20"/>
              </w:rPr>
              <w:t>железобетонный</w:t>
            </w:r>
            <w:proofErr w:type="gramEnd"/>
            <w:r w:rsidRPr="00D64B8E">
              <w:rPr>
                <w:sz w:val="20"/>
                <w:szCs w:val="20"/>
              </w:rPr>
              <w:t xml:space="preserve"> на котельной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трубопровод на территории центральной котельной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 </w:t>
            </w:r>
            <w:proofErr w:type="gramStart"/>
            <w:r w:rsidRPr="00D64B8E">
              <w:rPr>
                <w:sz w:val="20"/>
                <w:szCs w:val="20"/>
              </w:rPr>
              <w:t>Сооружение-водозаборное</w:t>
            </w:r>
            <w:proofErr w:type="gramEnd"/>
            <w:r w:rsidRPr="00D64B8E">
              <w:rPr>
                <w:sz w:val="20"/>
                <w:szCs w:val="20"/>
              </w:rPr>
              <w:t xml:space="preserve">  промышленной воды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4271800.00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Электрические сети по ул. Куйбышева,Ретнева от ул</w:t>
            </w:r>
            <w:proofErr w:type="gramStart"/>
            <w:r w:rsidRPr="00D64B8E">
              <w:rPr>
                <w:sz w:val="20"/>
                <w:szCs w:val="20"/>
              </w:rPr>
              <w:t>.Э</w:t>
            </w:r>
            <w:proofErr w:type="gramEnd"/>
            <w:r w:rsidRPr="00D64B8E">
              <w:rPr>
                <w:sz w:val="20"/>
                <w:szCs w:val="20"/>
              </w:rPr>
              <w:t>нгельса,К.Либкнехта,Болотная,Захарова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680323.00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Подводящие сети к модульной когенерационной котельной г. 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11412440.00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Пантонная площадка с </w:t>
            </w:r>
            <w:proofErr w:type="gramStart"/>
            <w:r w:rsidRPr="00D64B8E">
              <w:rPr>
                <w:sz w:val="20"/>
                <w:szCs w:val="20"/>
              </w:rPr>
              <w:t>насосной</w:t>
            </w:r>
            <w:proofErr w:type="gramEnd"/>
            <w:r w:rsidRPr="00D64B8E">
              <w:rPr>
                <w:sz w:val="20"/>
                <w:szCs w:val="20"/>
              </w:rPr>
              <w:t xml:space="preserve"> ХПВ на Зацепинском пруду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1654859.28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уличного освещения по ул</w:t>
            </w:r>
            <w:proofErr w:type="gramStart"/>
            <w:r w:rsidRPr="00D64B8E">
              <w:rPr>
                <w:sz w:val="20"/>
                <w:szCs w:val="20"/>
              </w:rPr>
              <w:t>.О</w:t>
            </w:r>
            <w:proofErr w:type="gramEnd"/>
            <w:r w:rsidRPr="00D64B8E">
              <w:rPr>
                <w:sz w:val="20"/>
                <w:szCs w:val="20"/>
              </w:rPr>
              <w:t>ктябрьская, ул.Чехова в г.Касли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657665.82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уличного освещения по ул</w:t>
            </w:r>
            <w:proofErr w:type="gramStart"/>
            <w:r w:rsidRPr="00D64B8E">
              <w:rPr>
                <w:sz w:val="20"/>
                <w:szCs w:val="20"/>
              </w:rPr>
              <w:t>.З</w:t>
            </w:r>
            <w:proofErr w:type="gramEnd"/>
            <w:r w:rsidRPr="00D64B8E">
              <w:rPr>
                <w:sz w:val="20"/>
                <w:szCs w:val="20"/>
              </w:rPr>
              <w:t>апрудная в г.Касли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233227.00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Реконструкция сетей, прибор</w:t>
            </w:r>
            <w:proofErr w:type="gramStart"/>
            <w:r w:rsidRPr="00D64B8E">
              <w:rPr>
                <w:sz w:val="20"/>
                <w:szCs w:val="20"/>
              </w:rPr>
              <w:t>.у</w:t>
            </w:r>
            <w:proofErr w:type="gramEnd"/>
            <w:r w:rsidRPr="00D64B8E">
              <w:rPr>
                <w:sz w:val="20"/>
                <w:szCs w:val="20"/>
              </w:rPr>
              <w:t>чета, щитов управ-я,эл.обор.ул.освещ-я по ул.8Марта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557259.51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на гибкой подвеске 2900*1400*1900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20162.00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Стенка-турник </w:t>
            </w:r>
            <w:proofErr w:type="gramStart"/>
            <w:r w:rsidRPr="00D64B8E">
              <w:rPr>
                <w:sz w:val="20"/>
                <w:szCs w:val="20"/>
              </w:rPr>
              <w:t>металлический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Стенка-турник </w:t>
            </w:r>
            <w:proofErr w:type="gramStart"/>
            <w:r w:rsidRPr="00D64B8E">
              <w:rPr>
                <w:sz w:val="20"/>
                <w:szCs w:val="20"/>
              </w:rPr>
              <w:t>металлический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10-10 (380В) ГМС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40-25 (380В) с отв</w:t>
            </w:r>
            <w:proofErr w:type="gramStart"/>
            <w:r w:rsidRPr="00D64B8E">
              <w:rPr>
                <w:sz w:val="20"/>
                <w:szCs w:val="20"/>
              </w:rPr>
              <w:t>.ф</w:t>
            </w:r>
            <w:proofErr w:type="gramEnd"/>
            <w:r w:rsidRPr="00D64B8E">
              <w:rPr>
                <w:sz w:val="20"/>
                <w:szCs w:val="20"/>
              </w:rPr>
              <w:t>ланц.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26300.00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Газорегуляторный пункт блочный ПГБ-07-2У1 с катушкой под СГ-ЭКВЗ-Р-160 ДУ80 конвекторы</w:t>
            </w:r>
            <w:proofErr w:type="gramStart"/>
            <w:r w:rsidRPr="00D64B8E">
              <w:rPr>
                <w:sz w:val="20"/>
                <w:szCs w:val="20"/>
              </w:rPr>
              <w:t>,С</w:t>
            </w:r>
            <w:proofErr w:type="gramEnd"/>
            <w:r w:rsidRPr="00D64B8E">
              <w:rPr>
                <w:sz w:val="20"/>
                <w:szCs w:val="20"/>
              </w:rPr>
              <w:t>Г-ЭКВЗ-Р-0,75-160/1,6(1:250) на RABO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535670.00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74:09:0913012:178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№66,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74/009/301/2016-4063/2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26.10.2016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д.71, кв.20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1117200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Закон ЧО от 30.01.2014г. </w:t>
            </w:r>
            <w:r w:rsidRPr="00692BED">
              <w:rPr>
                <w:sz w:val="20"/>
                <w:szCs w:val="20"/>
              </w:rPr>
              <w:lastRenderedPageBreak/>
              <w:t>№631-ЗО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Зимина Елена Анатольевна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74:09:0913011:99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Алиса, участок №100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74/009/301/2016-4061/3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здание-автогараж №1,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ул.8 Марта, д.60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299400.86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технической воды,г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ул.Технологическая, д.8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1381368.46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здание-здание теплового ункта 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ул.Комсомольская,д.27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187369.42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74-74-09/023/20101-324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 - ул.Стадионная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 218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1534200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Преобразователь расхода "МЕТРАН-300" </w:t>
            </w:r>
            <w:proofErr w:type="gramStart"/>
            <w:r w:rsidRPr="00D64B8E">
              <w:rPr>
                <w:sz w:val="20"/>
                <w:szCs w:val="20"/>
              </w:rPr>
              <w:t>ПР</w:t>
            </w:r>
            <w:proofErr w:type="gramEnd"/>
            <w:r w:rsidRPr="00D64B8E">
              <w:rPr>
                <w:sz w:val="20"/>
                <w:szCs w:val="20"/>
              </w:rPr>
              <w:t xml:space="preserve"> 80 (инв.№ 956)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28748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АНКАТ 7655-01(инв.№ 927)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15942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CR10-02F00.75кВт.3*380В,HQQERp с наб.комп.приб.и обор.(инв.№ 1030)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CR10-02F00.75кВт.3*380В,HQQERp с наб.комп.приб.и обор.(инв.№ 1031)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водогрейный КВ-ГМ-35-150 (ПТВМ-30М) (</w:t>
            </w:r>
            <w:proofErr w:type="gramStart"/>
            <w:r w:rsidRPr="00D64B8E">
              <w:rPr>
                <w:sz w:val="20"/>
                <w:szCs w:val="20"/>
              </w:rPr>
              <w:t>инв.№ б</w:t>
            </w:r>
            <w:proofErr w:type="gramEnd"/>
            <w:r w:rsidRPr="00D64B8E">
              <w:rPr>
                <w:sz w:val="20"/>
                <w:szCs w:val="20"/>
              </w:rPr>
              <w:t>/н)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11068350.70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помещение, комната №1(Кинотеарта "Россия")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Ленина, 59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Открытое акционерное общество «Сбербанк России»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Дымовая труба - 4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"УралНет"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 xml:space="preserve">, Каслинский р-н, г. Касли, сад. Надежда, </w:t>
            </w:r>
            <w:r w:rsidRPr="00D64B8E">
              <w:rPr>
                <w:sz w:val="20"/>
                <w:szCs w:val="20"/>
              </w:rPr>
              <w:lastRenderedPageBreak/>
              <w:t>ряд №52, место №2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74/009/201/2018-5373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24.11.2018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№53, место №8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74/009/201/2018-5372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асли,ул.В.Комиссарова,д.153, пом.2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614207.88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Челябинской области №79-ЗО от 19.12.2006г.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74-74-09/002/2010-005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Жилое помещение (комната)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Лобашова, 140, 9, ком.9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516332.87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Зуева Евгения Вячеславовна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Воркаут площадка с зеленым покрытием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Теннисный стол 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Спортивный комплекс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Игровой комплекс 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игровая к игровому комплексу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Песочница "Корабль"+ домик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44125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Домик игровой 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Игровой комплекс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143000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винтовая к игровому комплексу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 xml:space="preserve">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16000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Постановление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Песочница "Домик двойной"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Беседка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65619.86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Протокол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1,5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ФГ 800/33 б/дв</w:t>
            </w:r>
            <w:proofErr w:type="gramStart"/>
            <w:r w:rsidRPr="00D64B8E">
              <w:rPr>
                <w:sz w:val="20"/>
                <w:szCs w:val="20"/>
              </w:rPr>
              <w:t>.-</w:t>
            </w:r>
            <w:proofErr w:type="gramEnd"/>
            <w:r w:rsidRPr="00D64B8E">
              <w:rPr>
                <w:sz w:val="20"/>
                <w:szCs w:val="20"/>
              </w:rPr>
              <w:t>без рамы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136</w:t>
            </w:r>
          </w:p>
        </w:tc>
        <w:tc>
          <w:tcPr>
            <w:tcW w:w="371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Ноутбук</w:t>
            </w:r>
            <w:r w:rsidRPr="00692BED">
              <w:rPr>
                <w:sz w:val="20"/>
                <w:szCs w:val="20"/>
                <w:lang w:val="en-US"/>
              </w:rPr>
              <w:t xml:space="preserve"> Packard Bell Easynote TE69-HW-29572G32Mnsk Cel-2957U/2G/320/15.6"/DVD-RW/4400mAh/W8.1/Black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14105.00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Камера Defender C-2525HD МП, универ. крепление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467.00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Модем Huawei E303 [3G/UMTS/EDGE/GPRS/GSM/HSDPA (до</w:t>
            </w:r>
            <w:proofErr w:type="gramStart"/>
            <w:r w:rsidRPr="00D64B8E">
              <w:rPr>
                <w:sz w:val="20"/>
                <w:szCs w:val="20"/>
              </w:rPr>
              <w:t>7</w:t>
            </w:r>
            <w:proofErr w:type="gramEnd"/>
            <w:r w:rsidRPr="00D64B8E">
              <w:rPr>
                <w:sz w:val="20"/>
                <w:szCs w:val="20"/>
              </w:rPr>
              <w:t>,2М/бит/с) USB 1х MicroSD]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Наушники с микрофоном с ругулятором Cosonic CD781MV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Кассета для складирования (инв.№690)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12351.41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Насос </w:t>
            </w:r>
            <w:proofErr w:type="gramStart"/>
            <w:r w:rsidRPr="00D64B8E">
              <w:rPr>
                <w:sz w:val="20"/>
                <w:szCs w:val="20"/>
              </w:rPr>
              <w:t>КМ</w:t>
            </w:r>
            <w:proofErr w:type="gramEnd"/>
            <w:r w:rsidRPr="00D64B8E">
              <w:rPr>
                <w:sz w:val="20"/>
                <w:szCs w:val="20"/>
              </w:rPr>
              <w:t xml:space="preserve"> 100-65-200 (инв.№430)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Насос </w:t>
            </w:r>
            <w:proofErr w:type="gramStart"/>
            <w:r w:rsidRPr="00D64B8E">
              <w:rPr>
                <w:sz w:val="20"/>
                <w:szCs w:val="20"/>
              </w:rPr>
              <w:t>КМ</w:t>
            </w:r>
            <w:proofErr w:type="gramEnd"/>
            <w:r w:rsidRPr="00D64B8E">
              <w:rPr>
                <w:sz w:val="20"/>
                <w:szCs w:val="20"/>
              </w:rPr>
              <w:t xml:space="preserve"> 80-50-200 (инв.№432)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Портативный ультразвуковой расходомер (инв.№911)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67750.00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GRUNDFOS DDC 6-10-AR-PV/N/C-F-31U2UFG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АКРОН-01 с блоком токового выхода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Двигатель ЗМЗ-511100А ГАЗ-53,3307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КПП ГАЗ-3307,53 (ОАО ГАЗ)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Комплект 7-ми томного издания "Челябинская область. Энциклопедия"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6538.79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ж/д №35 по ул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уйбышева г.Касли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95286.00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по ул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уйбышева,ул.Энгельса г.Касли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99998.95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816264.00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консоль светодиодная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99688.00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многоступенчатый CR 10-02F HQQE (0.75 кВт, 3х400В) 96500964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54292.00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Мотопомпа Koshin KTR-80 X Robin Subaru 4-x тактный, г/в, 4,922 кВт, 265 см3,h 25 м, 1190 л/мин,63кг (10130190/061011/0017634/1,Япония)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56270.00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</w:t>
            </w:r>
            <w:proofErr w:type="gramStart"/>
            <w:r w:rsidRPr="00D64B8E">
              <w:rPr>
                <w:sz w:val="20"/>
                <w:szCs w:val="20"/>
              </w:rPr>
              <w:t>.Р</w:t>
            </w:r>
            <w:proofErr w:type="gramEnd"/>
            <w:r w:rsidRPr="00D64B8E">
              <w:rPr>
                <w:sz w:val="20"/>
                <w:szCs w:val="20"/>
              </w:rPr>
              <w:t>етнева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енина№8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Реконструкции малых архитектурных форм детской игровой площадки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екабристов 138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в 600м от п. Пригородный (кладбище); 74:09:12 02 014:16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14836642.8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Зем. участок.г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асли,600 м от п.Пригородный (дорога к кладбищу) 74:00 00 000:171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1316920.43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питания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proofErr w:type="gramStart"/>
            <w:r w:rsidRPr="00D64B8E">
              <w:rPr>
                <w:sz w:val="20"/>
                <w:szCs w:val="20"/>
              </w:rPr>
              <w:t>Системный блок ПК (lntel Pentium G630 S-1155 2.7GHz/ ASUS P8H61-M LX/ DIMM PC-10600 DDR III 2Gb King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11380.00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169</w:t>
            </w:r>
          </w:p>
        </w:tc>
        <w:tc>
          <w:tcPr>
            <w:tcW w:w="371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Монитор</w:t>
            </w:r>
            <w:r w:rsidRPr="00692BED">
              <w:rPr>
                <w:sz w:val="20"/>
                <w:szCs w:val="20"/>
                <w:lang w:val="en-US"/>
              </w:rPr>
              <w:t>-</w:t>
            </w:r>
            <w:r w:rsidRPr="00D64B8E">
              <w:rPr>
                <w:sz w:val="20"/>
                <w:szCs w:val="20"/>
              </w:rPr>
              <w:t>ЖК</w:t>
            </w:r>
            <w:r w:rsidRPr="00692BED">
              <w:rPr>
                <w:sz w:val="20"/>
                <w:szCs w:val="20"/>
                <w:lang w:val="en-US"/>
              </w:rPr>
              <w:t xml:space="preserve"> 19"Samsung S19A100N LED Wide TN 1366x768 5</w:t>
            </w:r>
            <w:r w:rsidRPr="00D64B8E">
              <w:rPr>
                <w:sz w:val="20"/>
                <w:szCs w:val="20"/>
              </w:rPr>
              <w:t>мс</w:t>
            </w:r>
            <w:r w:rsidRPr="00692BED">
              <w:rPr>
                <w:sz w:val="20"/>
                <w:szCs w:val="20"/>
                <w:lang w:val="en-US"/>
              </w:rPr>
              <w:t>700:1 90h/65v VGA Black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4175.00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Клавиатура Genius KB-06XE (PS/2), </w:t>
            </w:r>
            <w:r w:rsidRPr="00D64B8E">
              <w:rPr>
                <w:sz w:val="20"/>
                <w:szCs w:val="20"/>
              </w:rPr>
              <w:lastRenderedPageBreak/>
              <w:t>черная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253.00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Мышь Genius NetScroII оптическая 100 Silver (USB)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198.00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172</w:t>
            </w:r>
          </w:p>
        </w:tc>
        <w:tc>
          <w:tcPr>
            <w:tcW w:w="371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Колонки</w:t>
            </w:r>
            <w:r w:rsidRPr="00692BED">
              <w:rPr>
                <w:sz w:val="20"/>
                <w:szCs w:val="20"/>
                <w:lang w:val="en-US"/>
              </w:rPr>
              <w:t xml:space="preserve"> Genius SP-S110 black 1B</w:t>
            </w:r>
            <w:r w:rsidRPr="00D64B8E">
              <w:rPr>
                <w:sz w:val="20"/>
                <w:szCs w:val="20"/>
              </w:rPr>
              <w:t>т</w:t>
            </w:r>
            <w:r w:rsidRPr="00692BED">
              <w:rPr>
                <w:sz w:val="20"/>
                <w:szCs w:val="20"/>
                <w:lang w:val="en-US"/>
              </w:rPr>
              <w:t xml:space="preserve"> RMS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264.00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помещение: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ул.Ретнева, д.6 пом.14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122896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Шубин Евгений Николаевич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Склад.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ул.Свободы,д.33/4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1458745.8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стоянка на 10 автомашин.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ул.Свободы,д.33/1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356767.21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74:09:0913012:373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№63, место №3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74:09:0913012:397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ряд. №56, место №11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74:09:0913012:551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№78,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74/009/201/2018-632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74:09:0913012:416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№54, место №10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74/041/201/2018-1654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74:09:09013012:361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№75,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74/009/201/2018-719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74:09:0913012:69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№48, место №2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71/009/201/2018-192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74:09:0913011:125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Алиса, ул.№5, уч.№126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74/009/201/2017-5559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74:09:1101036:226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Ленина, 14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347170.32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74/001/033/2017-7434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74:09:0913012:148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№18, место №5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74/009/201/2017-5279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74:09:0913012:160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№26, место №2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74:09:0913001:17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в районе канала Бердяниш-Иртяш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324112.06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Заявление о гос.регистрации 74/009/201/2017-5344,5345 от 06.12.2017г.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74/009/201/2017-5344,74/009/201/2017-5345,74/009/201/2017-5415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74:09:013012:276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№;20, место №6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98022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74:09:0913012:254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№26, место №10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Газонокосилка Champion LM4133B (захват 41см 3,3 кВт)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учреждение "Физкультурно-спортивный комплекс г.Касли"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промещение,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ул.Ленина,д.8, кв.24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1280830.17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№79-ЗО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19.12.2006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ул.Кирова, д.80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74/001/003/2017-1377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водопроводная сеть,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точки врезки в существующий водопровод, колодец №37 по ул.Ленина, до колодца №4 по ул.Ломоносова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6382.45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кв.61,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409563.67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74/006/2017-1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71, кв.61,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500576.33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Екимов Виктор Владимирович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кв.28,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539433.91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Миляева Нина Николаевна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кв.28,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360806.09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Экскаватор ЭО-2621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867000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Джип (хеч-бек) УАЗ 31514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3956.25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74:09:0913012:172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№44, место №5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74/009/201/2018-1168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Мусоровоз КО-449-13 на шасси АМУР-531310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843900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"Чистый город1"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4850АВ ВС-22А-11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1540650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13.05.2008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ЗИЛ-433362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378782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ООО «Вишневогорское АТП» 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грузовой ЗИЛ 45065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41857.57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 311000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31007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LADA,111940 LADA KALINA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74:09:0913012:370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№68,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74:09:0913012:26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№57,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ДМ-3564 (инв.№371)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1363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М-25 Па (инв.№ 827)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 6,3 кПа (инв.№ 826)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10-120 (инв.№ 357)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358)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500)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700-25 (инв.№ 356)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1876.16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Агрегат воздушно-отопительный (инв.№ 1007)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43329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Блок управления розжига и сигнализации БУРС-1ВМ (инв.№ 1008)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Выключатель автоматический ВА 5543 стац РП 2000</w:t>
            </w:r>
            <w:proofErr w:type="gramStart"/>
            <w:r w:rsidRPr="00D64B8E">
              <w:rPr>
                <w:sz w:val="20"/>
                <w:szCs w:val="20"/>
              </w:rPr>
              <w:t>А(</w:t>
            </w:r>
            <w:proofErr w:type="gramEnd"/>
            <w:r w:rsidRPr="00D64B8E">
              <w:rPr>
                <w:sz w:val="20"/>
                <w:szCs w:val="20"/>
              </w:rPr>
              <w:t xml:space="preserve">инв.№ 1009)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Манометр (инв.№888)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CR10-02F00.75кВт.3*380В,HQQERp с наб.комп.приб.и обор.(инв.№ 1032)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CR10-02F00.75кВт.3*380В,HQQERp с наб.комп.приб.и обор.(инв.№ 1034)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CR10-02F00.75кВт.3*380В,HQQERp с наб.комп.приб.и обор.(инв.№1035я)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</w:t>
            </w:r>
            <w:proofErr w:type="gramStart"/>
            <w:r w:rsidRPr="00D64B8E">
              <w:rPr>
                <w:sz w:val="20"/>
                <w:szCs w:val="20"/>
              </w:rPr>
              <w:t>.н</w:t>
            </w:r>
            <w:proofErr w:type="gramEnd"/>
            <w:r w:rsidRPr="00D64B8E">
              <w:rPr>
                <w:sz w:val="20"/>
                <w:szCs w:val="20"/>
              </w:rPr>
              <w:t>асос CR 10-02F 00.75кВт.3*400В,HQQEс наб.комп.приб.и обор. (инв.№ 1029)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1Д 630-90 (инв.№999)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67092.23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ЩНСГ 60-231 (инв.№ 401)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12312.61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195)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3358.88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206)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2999.98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Натр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атионовый фильтр (инв.№ 350)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13894.04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 200-400(инв.№ 413)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6564.32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АПВС (инв.№ 322)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2387.02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Отопительный агрегат АПВС (инв.№ </w:t>
            </w:r>
            <w:r w:rsidRPr="00D64B8E">
              <w:rPr>
                <w:sz w:val="20"/>
                <w:szCs w:val="20"/>
              </w:rPr>
              <w:lastRenderedPageBreak/>
              <w:t>323)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2387.02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Пластинчатый теплообменник СИГМА (инв.№ 945)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255291.52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контроля пламени (инв.№ 1000)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31151.46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438)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539.68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1843.8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КСПЗНЦ-300ЧК потенциальный (инв.№ 303)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ЛСПЗНЦ-300ЧК потенциальный (инв.№ 402)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449)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450)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490)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12.06.2012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"Метран" 300ПР  (инв.№ 994)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40322.85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Регулятор давления (инв.№ 893)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2130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Сварочный трансформатор ВД-106 (инв.№ 211)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173.9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Сварочный трансформатор  (инв.№ 712)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1331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311)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312)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971)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972)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973)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975)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976)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977)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978)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Система тревожной сигнализации "Барьер" (инв.№ 833)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6795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Солерастворитель Д-1000 (инв.№ 330)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1873.66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станок (инв.№ 207)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1835.88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</w:t>
            </w:r>
            <w:proofErr w:type="gramStart"/>
            <w:r w:rsidRPr="00D64B8E">
              <w:rPr>
                <w:sz w:val="20"/>
                <w:szCs w:val="20"/>
              </w:rPr>
              <w:t>к(</w:t>
            </w:r>
            <w:proofErr w:type="gramEnd"/>
            <w:r w:rsidRPr="00D64B8E">
              <w:rPr>
                <w:sz w:val="20"/>
                <w:szCs w:val="20"/>
              </w:rPr>
              <w:t>инв.№341)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1488.58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Счетчик газовый СГ-16М-200 (инв.№ 872)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116887.71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Таль ручная (инв.№ 714)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Тельфер грузопод. 2т (инв.№ 266)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879.8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200тн/час (инв.№ 409)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12545.88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пластинчатый РО-6-12,6-0,8 (инв.№ 929)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206761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963)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ТП-103-002 (инв.№ 404)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3372.97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Точильно-шлифовальный станок (инв.№ 262)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224.86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250кВт 10-04 ТМВ (инв.№ 237)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сварочный ТДМ-142 (инв.№ 405)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2114.52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тн-320-10/0,4(инв.№ 1006)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192000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453)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455)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Установка дозирования (инв.№ 1002)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449589.39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Фильтр ФИП П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,0-0,6 (инв.№ 844)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Фильтр ФИП П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,0-0,6 (инв.№ 845)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Фильтр ФИП П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,0-0,6 (инв.№ 924)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Фильтр ФИП П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,0-0,6 (инв.№ 925)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Фильтр ФИП П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,0-0,6 (инв.№ 926)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30кВт 1000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(инв.№830)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11083.33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315кВт 1500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829)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77916.66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315кВт  (инв.№894)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70833.33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45кВт 1470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904)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45кВт/1500 об (инв.№ 1010)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40032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4АМ 200 ЛА 45кВт 1500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902)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5,5кВт-3000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897)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АИР 30 кВт  370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920)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АИР 4 кВт  370 </w:t>
            </w:r>
            <w:proofErr w:type="gramStart"/>
            <w:r w:rsidRPr="00D64B8E">
              <w:rPr>
                <w:sz w:val="20"/>
                <w:szCs w:val="20"/>
              </w:rPr>
              <w:t>об</w:t>
            </w:r>
            <w:proofErr w:type="gramEnd"/>
            <w:r w:rsidRPr="00D64B8E">
              <w:rPr>
                <w:sz w:val="20"/>
                <w:szCs w:val="20"/>
              </w:rPr>
              <w:t>/мин (инв.№ 903)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12.09.2014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М</w:t>
            </w:r>
            <w:proofErr w:type="gramStart"/>
            <w:r w:rsidRPr="00D64B8E">
              <w:rPr>
                <w:sz w:val="20"/>
                <w:szCs w:val="20"/>
              </w:rPr>
              <w:t>2</w:t>
            </w:r>
            <w:proofErr w:type="gramEnd"/>
            <w:r w:rsidRPr="00D64B8E">
              <w:rPr>
                <w:sz w:val="20"/>
                <w:szCs w:val="20"/>
              </w:rPr>
              <w:t xml:space="preserve"> (инв.№ 642)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8540.22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8540.19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</w:t>
            </w:r>
            <w:proofErr w:type="gramStart"/>
            <w:r w:rsidRPr="00D64B8E">
              <w:rPr>
                <w:sz w:val="20"/>
                <w:szCs w:val="20"/>
              </w:rPr>
              <w:t>.</w:t>
            </w:r>
            <w:proofErr w:type="gramEnd"/>
            <w:r w:rsidRPr="00D64B8E">
              <w:rPr>
                <w:sz w:val="20"/>
                <w:szCs w:val="20"/>
              </w:rPr>
              <w:t xml:space="preserve"> </w:t>
            </w:r>
            <w:proofErr w:type="gramStart"/>
            <w:r w:rsidRPr="00D64B8E">
              <w:rPr>
                <w:sz w:val="20"/>
                <w:szCs w:val="20"/>
              </w:rPr>
              <w:t>т</w:t>
            </w:r>
            <w:proofErr w:type="gramEnd"/>
            <w:r w:rsidRPr="00D64B8E">
              <w:rPr>
                <w:sz w:val="20"/>
                <w:szCs w:val="20"/>
              </w:rPr>
              <w:t>аль 3,2 т (инв.№ 269)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1476.56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ИН-70 №10 (инв.№410)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5702.33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Весы (инв.№385)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1010.84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Водогрейный котел КВГМ 35-150 М (инв.№ 776)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1045856.83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Выпрямитель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211.45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Газораспределительная система (на котельной) (инв.№ 354)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9639.11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сварочный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674.78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108906.15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122505.52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ДШ С-75  (инв.№ 928)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333118.67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725-25 (инв.№ 361)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1801.11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100-25 ДС (инв.№ 333)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(инв.№ 283)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Компрессор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Конденсатный бак  (инв.№ 730)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1317.44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54437.84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337а)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518895.49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340)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93616.17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ПТВМ  (инв.№ 341)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160986.56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Кран-балка  (инв.№ 600)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Лебедка  (инв.№ 713)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АНС-130 7,5-3000 с рабочим колесом (инв.№895)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11208.34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200-90 (инв.№592)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200-90 (инв.№593)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200-90 (инв.№671)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23299.58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315-60 (инв.№426)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315-60 (инв.№428)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315-60 (инв.№43а)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</w:t>
            </w:r>
            <w:proofErr w:type="gramStart"/>
            <w:r w:rsidRPr="00D64B8E">
              <w:rPr>
                <w:sz w:val="20"/>
                <w:szCs w:val="20"/>
              </w:rPr>
              <w:t xml:space="preserve"> Д</w:t>
            </w:r>
            <w:proofErr w:type="gramEnd"/>
            <w:r w:rsidRPr="00D64B8E">
              <w:rPr>
                <w:sz w:val="20"/>
                <w:szCs w:val="20"/>
              </w:rPr>
              <w:t xml:space="preserve"> 630-90 (инв.№672)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68883.67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Насос </w:t>
            </w:r>
            <w:proofErr w:type="gramStart"/>
            <w:r w:rsidRPr="00D64B8E">
              <w:rPr>
                <w:sz w:val="20"/>
                <w:szCs w:val="20"/>
              </w:rPr>
              <w:t>КМ</w:t>
            </w:r>
            <w:proofErr w:type="gramEnd"/>
            <w:r w:rsidRPr="00D64B8E">
              <w:rPr>
                <w:sz w:val="20"/>
                <w:szCs w:val="20"/>
              </w:rPr>
              <w:t xml:space="preserve"> 80-50-200 (инв.№431)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6068.75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конденсатный КС 20-50 (инв.№ 981)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14189.25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вигателем (инв.№ 399)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вигателем (инв.№ 400)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238)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239)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240)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ПДВ 25-20 (инв.№ 411)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2300.31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СЭ 800-100-11 (инв.№ 875)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639676.85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(инв.№ 422)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753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вигателем (инв.№ 406)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вигателем (инв.№ 407)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Обдировочно-шлифовальный станок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148.85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фекальный сточно-динамический СД 800/32 с эл.дв. 160/1000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434759.67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74:09:0913012:179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 22, место №8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196044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74:09:0913012:556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№34, место №5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166310.66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ул.8 Марта, д.54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223814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28.01.2009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Вертикально-сверлильный станок марки 2М-135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5525.26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ул.Ленина, </w:t>
            </w:r>
            <w:r w:rsidRPr="00D64B8E">
              <w:rPr>
                <w:sz w:val="20"/>
                <w:szCs w:val="20"/>
              </w:rPr>
              <w:lastRenderedPageBreak/>
              <w:t>д.59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29.03.2016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в оперативном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Муниципальное учреждение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"Кинотеатр "Россия"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"ВымпелКом"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Публичное акционерное общество "Мобильные ТелеСистемы"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ул.К.Маркса,5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24400.00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ул.Ретнева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1705500.00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ул.Луначарского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1455900.00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ул.Технологическая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2874000.00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ул.Коммуны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71300.00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ул.Некрасова, 22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46900.00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ул.Карла Маркса, 82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инв.№585,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ул.Лесная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187800.00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ул.Стадионная,89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282900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существующей теплотрассы по ул.Технологическая от т.1 до теплового пункта т.6 по ул.Комсомольская №27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422900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бойлерной по ул.Комсомольская до колодца №6 по ул.Советская; от колодца №6 до жилых домов по ул.Советская №29,31, ул.Ретнева №2,2а,2б, ул.К.Маркса №32, ул.Ленина №57, до колодца №12 по ул.Ретнева; от колодца №12 до жилых домов по ул. К.Маркса №5,28,3,1, ул.Ломоносова №6; от колодца №12 до жилых домов по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омоносова №10,21,22,24, ул.Ретнева №4, колодца №20 по ул.Ретнева; от колодца №20 до жилых домов по ул.Ретнева №6, ул.Ломоносова №35,45,43,41,39,37, ул.Ленина 65.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1069700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колодца №3/№1 по ул.Декабристов до колодца №7; от колодца №7 по ул.Ленина до жилого дома № 8; от колодца № 2 по ул.Декабристов до колодца №29 по ул.Ленина; от колодца №3/31 по ул.Декабристов до колодца №15 по ул.Лобашова; от колодца №15 до жилых домов по ул. Лобашова №131,134; от колодца №15 до жилых домов по ул</w:t>
            </w:r>
            <w:proofErr w:type="gramStart"/>
            <w:r w:rsidRPr="00D64B8E">
              <w:rPr>
                <w:sz w:val="20"/>
                <w:szCs w:val="20"/>
              </w:rPr>
              <w:t>.С</w:t>
            </w:r>
            <w:proofErr w:type="gramEnd"/>
            <w:r w:rsidRPr="00D64B8E">
              <w:rPr>
                <w:sz w:val="20"/>
                <w:szCs w:val="20"/>
              </w:rPr>
              <w:t>тадионная №81,83,88,89.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1173100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существующей трассы по ул.Ленина от т.1 до т.3, колодца №2 по ул.Лесная; от колодца и№2 до т.8, т.9, т.10, т.11, т.12, т.13, т.14 по ул.Лесная; от колодца №2 до колодца №3 по ул.Стадионная; от колодца №3 до т.4, т.5, т.7 по ул</w:t>
            </w:r>
            <w:proofErr w:type="gramStart"/>
            <w:r w:rsidRPr="00D64B8E">
              <w:rPr>
                <w:sz w:val="20"/>
                <w:szCs w:val="20"/>
              </w:rPr>
              <w:t>.С</w:t>
            </w:r>
            <w:proofErr w:type="gramEnd"/>
            <w:r w:rsidRPr="00D64B8E">
              <w:rPr>
                <w:sz w:val="20"/>
                <w:szCs w:val="20"/>
              </w:rPr>
              <w:t>тадионная.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существующей теплотрассы т.1 ул.Технологическая до колодца №3 по ул.Декабристов; от колодца №3 ул.Декабристов до колодца №5 по ул.Лобашова; от колодца №5 до колодца №8 по ул.Лобашова; от колодца №8 до жилых домов по ул.Лобашова №154,152,156,158,158а,150а до жилых домов ул.Стадионная №95,97,99,101; до колодца №15по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обашова до жилых домов  ул.Лобашова №144,146,150,148,142, до жилых домов ул.Стадионная №91,93,103.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ул.Ретнева, 1-3а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ул.Революции,19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ул.Пролетарская, д.98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428334.68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Бюротаев Болат Койшибаевич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КН 74:09:0913012:491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№43, место №6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74-74-009/020/2015-732/2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КН:74:09:0913012:511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 xml:space="preserve">, Каслинский р-н, г. Касли, сад. Надежда, </w:t>
            </w:r>
            <w:r w:rsidRPr="00D64B8E">
              <w:rPr>
                <w:sz w:val="20"/>
                <w:szCs w:val="20"/>
              </w:rPr>
              <w:lastRenderedPageBreak/>
              <w:t>ряд №41, место №5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74--74/009/201/2016-3080/1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27.12.2016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71, кв.24,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448074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кв.75,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285605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Васильев Александр Александрович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кв.75,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384790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Бурданова Ольга Васильевна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кв.40,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382441.5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кв.40,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407578.5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Гафарова Эльвира Рашитовна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кв.78,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429213.75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Мамедов Руслан Арифович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кв.78,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480926.25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Коновалова Ирина Евгеньевна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кв.43, 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362710.74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Зырянов Сергей Николаевич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кв.43, ком.3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251622.21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кв.74,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481665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кв.9,ком.1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409928.92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Бродягин Вячеслав Сергеевич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кв.9, ком.2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490501.16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Паршикова Тамара Николаевна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74:09:0913012:439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№51, место №6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74:09:0913012:450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Надежда, ряд №50, место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74:09:1202019:234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сад. Новинка, участок №476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74:09:0913013:48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СНТ "Радист", участок №103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74/009/020/2015-827/2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п.Пригородный, ул.Лесная, д.12 кв.1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763456.41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Шмакова Зульфия Галиахматовна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п.Пригородный, ул.Лесная, д.12, кв.2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474221.92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Голышев Кирилл Викторович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участок:74:09:1102010:4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 xml:space="preserve">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ул. Ленина, 59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3762128.12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74-74-09/021/2008-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22.07.2008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436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ул.Кирова, д.80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174263.36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74/999/001/2016-19824/2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д.12, кв.89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1238976.91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74-74-09/019/2012-95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29.05.2012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Куков  Игорь Сергеевич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д71, кв.59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1350300.00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д71, кв.70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№0169300028116000205 от 08.10.2016г.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74/009/201/2016-2227/2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Бородашкина Надежда Геннадьевна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кв.78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д.71, кв.39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д71, кв.44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800023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 0169300028116000205 от 08.10.2016г.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74/009/201/2016-2225/2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Свистунова Галина Васильевна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помещенеие,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ул.Ломоносова,д.71, кв.15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кв.19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30.01.2014г. №631-ЗО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д.71, кв.27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31.01.2014 №631-ЗО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ул.Ломоносова, д.71, кв.50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600068.00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комплексной котельной Челяб.обл.г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асли,ул.Технологическая,д.1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4856197.91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315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25.10.2007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140, КН 74:09:1101035:4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1585594.08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74-74-09/029/2007-316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07.11.2007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 д.37а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асли,ул.Лобашова,д.145,пом.17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5357704.09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74-74-09/022/2011-238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18.05.2011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участок-место массового отдыха населения,г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ул.Советская; КН 74:09:11 02 023:3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74-74-09/034/2007-74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20.12.2007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хлораторной,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1 Мая, 37а, стр.3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участок-сливная станция на 2 места и прилегающую территорию,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асли,ул.1 Мая,37д; КН 74:09:0000000:366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17166795.09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сооружение- песколовка и прилегающую территорию,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асли,ул.1 Мая,37г, КН 74:09:0000000:365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11275461.6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участок-спортивно-зрелищные сооружения,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ул.Стадионная, д.97/1, КН 74:09:1101063:8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4947079.2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учреждение "Физкультурно-спортивный комплекс г.Касли"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под нежилое здание,г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асли,ул.В.Комиссарова, №31; 74:09:11 04 044:5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3105868.7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ул.В.Коммисарова, д.31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5620541.36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ул.Стадионная, д.97/1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74-74-09/042/2008-8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27.11.2008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учреждение "Физкультурно-спортивный комплекс г.Касли"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 д.33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1413196.18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74-74-09/040/2008-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05.12.2008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д.138 кв.14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961100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20.01.2009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асли,ул.8 Марта,54; КН 74:09:1104004:14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1341150.69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асли,ул.8 Марта,д.60; КН 74:09:110401012000004:16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4378018.84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К.Маркса, д.28, пом.1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2040400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асли,ул.В.Комиссарова,д.153,пом.1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610695.08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74-74-09/031/2009-489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10.09.2009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бессрочном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ФГУП "Почта России"в лице УФПС Челябинской област -филиала ФГУП "Почта России"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ул.Свободы, №33; КН 74:09:0000000:434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3596795.84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74-74-09/039/2009-237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асли,ул.Ломоносова, д.24 кв.5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903800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74-74-09/056/2009-242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25.12.2009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с трансформаторной подстанцией,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160195.28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 склад оборудования и материалов,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730400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 и с рулем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котельная площадка водопровода,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330900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сернистого газа,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здание - здание </w:t>
            </w:r>
            <w:r w:rsidRPr="00D64B8E">
              <w:rPr>
                <w:sz w:val="20"/>
                <w:szCs w:val="20"/>
              </w:rPr>
              <w:lastRenderedPageBreak/>
              <w:t>производственного корпуса,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Мая,37а, стр.1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2294300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Закон ЧО от </w:t>
            </w:r>
            <w:r w:rsidRPr="00692BED">
              <w:rPr>
                <w:sz w:val="20"/>
                <w:szCs w:val="20"/>
              </w:rPr>
              <w:lastRenderedPageBreak/>
              <w:t>19.12.21006г.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09/033/2011-18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Муниципальное унитарное </w:t>
            </w:r>
            <w:r w:rsidRPr="00692BED">
              <w:rPr>
                <w:sz w:val="20"/>
                <w:szCs w:val="20"/>
              </w:rPr>
              <w:lastRenderedPageBreak/>
              <w:t>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здание-сливная станция на 2 места,г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 1 Мая,д.37а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49700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Сооружение-инженерные сети- канализационные сети на территории водонасосной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8310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Сооружение-канализационные сети на территории водонасосной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74-74-09/002/2010-485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Сооружение-внешние сети производственной канализации,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 на территории водонасосной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внешние сети водопроводной сырой воды от 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ул.К.Маркса, д.82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50820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внешние сети фильтровальной и сернистой воды на территории водонасосной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 на территории ОАО "Каслинский машиностроительный завод",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Советская, д.68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ул.Декабристов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354756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12.03.2010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асли,ул.Лобашова, ул.Стадионная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12.03.2010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Муниципальное унитарное предприятие "Водоканал Каслинского городского </w:t>
            </w:r>
            <w:r w:rsidRPr="00692BED">
              <w:rPr>
                <w:sz w:val="20"/>
                <w:szCs w:val="20"/>
              </w:rPr>
              <w:lastRenderedPageBreak/>
              <w:t>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точки врезки с существующий водопровод, колодец №38 по ул. Ленина, до колодца №2 по ул.Революции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71430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точки врезки в существующий водопровод, колодец №34 по ул.Ленина, до колодца №2 по ул.Ретнева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</w:t>
            </w:r>
            <w:proofErr w:type="gramStart"/>
            <w:r w:rsidRPr="00D64B8E">
              <w:rPr>
                <w:sz w:val="20"/>
                <w:szCs w:val="20"/>
              </w:rPr>
              <w:t>е-</w:t>
            </w:r>
            <w:proofErr w:type="gramEnd"/>
            <w:r w:rsidRPr="00D64B8E">
              <w:rPr>
                <w:sz w:val="20"/>
                <w:szCs w:val="20"/>
              </w:rPr>
              <w:t xml:space="preserve"> Стадион с трибунами: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95/1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учреждение "Физкультурно-спортивный комплекс г.Касли"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здание склада тарной заготовки,г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асли,ул.8 Марта,56; 74:09:11 04 004:19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1950663.3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№43 до ул. Стадионная,№81,83,87,88,89,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обашова,134,136,138,140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4724386.77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склад тарной заготовки,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ул.8 Марта, д.56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ТП №66 до жилого дома по ул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екабристов,№ 140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1386784.16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№26 до жилых домов по ул</w:t>
            </w:r>
            <w:proofErr w:type="gramStart"/>
            <w:r w:rsidRPr="00D64B8E">
              <w:rPr>
                <w:sz w:val="20"/>
                <w:szCs w:val="20"/>
              </w:rPr>
              <w:t>.Д</w:t>
            </w:r>
            <w:proofErr w:type="gramEnd"/>
            <w:r w:rsidRPr="00D64B8E">
              <w:rPr>
                <w:sz w:val="20"/>
                <w:szCs w:val="20"/>
              </w:rPr>
              <w:t>екабристов, 134,136,138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1352859.87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№25 до ул</w:t>
            </w:r>
            <w:proofErr w:type="gramStart"/>
            <w:r w:rsidRPr="00D64B8E">
              <w:rPr>
                <w:sz w:val="20"/>
                <w:szCs w:val="20"/>
              </w:rPr>
              <w:t>.С</w:t>
            </w:r>
            <w:proofErr w:type="gramEnd"/>
            <w:r w:rsidRPr="00D64B8E">
              <w:rPr>
                <w:sz w:val="20"/>
                <w:szCs w:val="20"/>
              </w:rPr>
              <w:t>тадионная, №91,93,95,97,99,101,103,ул.Лобашова, №139,142,144,145,154,156, ул.Декабристов,142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1160245.24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</w:t>
            </w:r>
            <w:r w:rsidRPr="00D64B8E">
              <w:rPr>
                <w:sz w:val="20"/>
                <w:szCs w:val="20"/>
              </w:rPr>
              <w:lastRenderedPageBreak/>
              <w:t>ул.Лобашова, д.140, кв.1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2471300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Постановле</w:t>
            </w:r>
            <w:r w:rsidRPr="00692BED">
              <w:rPr>
                <w:sz w:val="20"/>
                <w:szCs w:val="20"/>
              </w:rPr>
              <w:lastRenderedPageBreak/>
              <w:t>ние Администрации КГП №76 от 31.03.2010, 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09/018/2010-16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д.140, кв.6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4174300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Постановление Администрации КГП от 31.03.2010г.№76, 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д.140, кв.8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4340600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Постановление Администрации КГП от 31.03.2010г. №76, Постановление Администрации КГП от 01.12.2009г. №263, 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№6 до жилого дома по ул</w:t>
            </w:r>
            <w:proofErr w:type="gramStart"/>
            <w:r w:rsidRPr="00D64B8E">
              <w:rPr>
                <w:sz w:val="20"/>
                <w:szCs w:val="20"/>
              </w:rPr>
              <w:t>.Р</w:t>
            </w:r>
            <w:proofErr w:type="gramEnd"/>
            <w:r w:rsidRPr="00D64B8E">
              <w:rPr>
                <w:sz w:val="20"/>
                <w:szCs w:val="20"/>
              </w:rPr>
              <w:t>етнева, 2а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398867.5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№11 до жилых домов по ул</w:t>
            </w:r>
            <w:proofErr w:type="gramStart"/>
            <w:r w:rsidRPr="00D64B8E">
              <w:rPr>
                <w:sz w:val="20"/>
                <w:szCs w:val="20"/>
              </w:rPr>
              <w:t>.С</w:t>
            </w:r>
            <w:proofErr w:type="gramEnd"/>
            <w:r w:rsidRPr="00D64B8E">
              <w:rPr>
                <w:sz w:val="20"/>
                <w:szCs w:val="20"/>
              </w:rPr>
              <w:t>оветская,№29,31,ул.Ленина,№57,ул.Ретнева, №2,2б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3641207.94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№45 до жилых домов по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енина, № 8,10,12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101350.09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lastRenderedPageBreak/>
              <w:t xml:space="preserve">на техническом обслуживании и </w:t>
            </w:r>
            <w:r w:rsidRPr="00692BED">
              <w:rPr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№39 до жилого дома по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енина, №27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лт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№30 до жилых домов,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асли,по ул.Ломоносова №10,21,ул.К.Маркса №3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637022.92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№42 до жилого дома по ул</w:t>
            </w:r>
            <w:proofErr w:type="gramStart"/>
            <w:r w:rsidRPr="00D64B8E">
              <w:rPr>
                <w:sz w:val="20"/>
                <w:szCs w:val="20"/>
              </w:rPr>
              <w:t>.Р</w:t>
            </w:r>
            <w:proofErr w:type="gramEnd"/>
            <w:r w:rsidRPr="00D64B8E">
              <w:rPr>
                <w:sz w:val="20"/>
                <w:szCs w:val="20"/>
              </w:rPr>
              <w:t>етнева, №19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792252.28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№47 до жилых домов по ул.К.Маркса, № 5 ,28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707612.87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№46 до жилых домов по ул.К.Маркса, №1,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омоносова, №6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существующей опоры до жилого дома по ул.1Мая, №37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33238.96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бойлерной,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ул.Комосомольская,д.29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313112.86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Сооружение-Кл-0,4 кВ,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ТП-6 до жилых домов по ул.Ретнева, №4,6, ул.Ломоносова, №22,24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Решение Каслинского городского </w:t>
            </w:r>
            <w:r w:rsidRPr="00692BED">
              <w:rPr>
                <w:sz w:val="20"/>
                <w:szCs w:val="20"/>
              </w:rPr>
              <w:lastRenderedPageBreak/>
              <w:t>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 жилого дома 152 по ул.Лобашова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ТП-11 до жилых домов по ул.Ретнева, 1, ул.К.Маркса, 30,32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жилого дома ул</w:t>
            </w:r>
            <w:proofErr w:type="gramStart"/>
            <w:r w:rsidRPr="00D64B8E">
              <w:rPr>
                <w:sz w:val="20"/>
                <w:szCs w:val="20"/>
              </w:rPr>
              <w:t>.Р</w:t>
            </w:r>
            <w:proofErr w:type="gramEnd"/>
            <w:r w:rsidRPr="00D64B8E">
              <w:rPr>
                <w:sz w:val="20"/>
                <w:szCs w:val="20"/>
              </w:rPr>
              <w:t>еволюции №10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35800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74-74-09/044/2012-515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14.12.2012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обашова ,№129,131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обашова,№158,158а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жилых домов,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 от сущ.опоры у ж/д №99 по ул,Коммуны до ж/д  ул.Ленина №65, ул.Ломоносова№35,37,39,41,43,45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84800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жилого дома,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ж/д №145 по ул.Лобашова до ж/д №144 ул.Декабристов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жилого дома,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от ТП-66 до ж/д №101 по </w:t>
            </w:r>
            <w:r w:rsidRPr="00D64B8E">
              <w:rPr>
                <w:sz w:val="20"/>
                <w:szCs w:val="20"/>
              </w:rPr>
              <w:lastRenderedPageBreak/>
              <w:t xml:space="preserve">ул.Декабристов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</w:t>
            </w:r>
            <w:r w:rsidRPr="00692BED">
              <w:rPr>
                <w:sz w:val="20"/>
                <w:szCs w:val="20"/>
              </w:rPr>
              <w:lastRenderedPageBreak/>
              <w:t>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74-74-09/029/2012-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lastRenderedPageBreak/>
              <w:t xml:space="preserve">на техническом обслуживании и </w:t>
            </w:r>
            <w:r w:rsidRPr="00692BED">
              <w:rPr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жилого дома,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от ТП-12 до ж/д №24 по ул.Некрасова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жилого дома,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 №152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ТП-6 до ж/д  ул.Ретнева,№4,6,улЛомоносова,№22,24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ТП-11 до ж/д по  ул.Ретнева,№1,ул.К.Маркса, №30,3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692BED">
              <w:rPr>
                <w:sz w:val="20"/>
                <w:szCs w:val="20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фильтровальной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495282.07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здание-песколовка,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угольная котельная,г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ул.1 Мая,д.37а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 на территории водонасосной станции,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первая очередь временного водоснабжения,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Зацепинский пруд по ул.Ленина, д.1а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3108996.9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от точки врезки в существующий водопровод, колодец </w:t>
            </w:r>
            <w:r w:rsidRPr="00D64B8E">
              <w:rPr>
                <w:sz w:val="20"/>
                <w:szCs w:val="20"/>
              </w:rPr>
              <w:lastRenderedPageBreak/>
              <w:t>№32 у д.№55 по ул.Ленина до колодца №6 у д.№1 по ул. К.Маркса, колодца №8 у д.№4 по ул.Ретнева, у колодца №10 у д. №6 по ул.Ретнева, колодца №13 у д.№6 по ул.Ломоносова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54390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29.10.2010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Муниципальное унитарное предприятие "Водоканал Каслинского городского </w:t>
            </w:r>
            <w:r w:rsidRPr="00692BED">
              <w:rPr>
                <w:sz w:val="20"/>
                <w:szCs w:val="20"/>
              </w:rPr>
              <w:lastRenderedPageBreak/>
              <w:t>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526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ул.Лесная, ул.Стадионная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546239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ул.Коммуны, д.220, 74:09:1106026:11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152599.59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от 25.10.2017г.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асли,ул.Комсомольская,д.27; 74:09:0000000:777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171334.8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асли,ул.Технологическая, д.8;  74:09:0000000:781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14596773.1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асли,ул.Комсомольская,д.29;  74:09:1102019:8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101476.25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18.03.2011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1а; 74:09:1101050:6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12625743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10.05.2011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 в 37м западнее многоквартирного жилого дома №39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в 67м южнее нежилого здания по ул.Свободы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132400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в 25м южнее нежилого здания по ул.Революции №16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2280800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ул.Лесная,д.19а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19,12.2006г.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</w:t>
            </w:r>
            <w:r w:rsidRPr="00D64B8E">
              <w:rPr>
                <w:sz w:val="20"/>
                <w:szCs w:val="20"/>
              </w:rPr>
              <w:lastRenderedPageBreak/>
              <w:t>ул.Декабристов, д.133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376000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Закон ЧО от </w:t>
            </w:r>
            <w:r w:rsidRPr="00692BED">
              <w:rPr>
                <w:sz w:val="20"/>
                <w:szCs w:val="20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09/030/2011-490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Муниципальное унитарное </w:t>
            </w:r>
            <w:r w:rsidRPr="00692BED">
              <w:rPr>
                <w:sz w:val="20"/>
                <w:szCs w:val="20"/>
              </w:rPr>
              <w:lastRenderedPageBreak/>
              <w:t>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537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</w:t>
            </w:r>
            <w:proofErr w:type="gramStart"/>
            <w:r w:rsidRPr="00D64B8E">
              <w:rPr>
                <w:sz w:val="20"/>
                <w:szCs w:val="20"/>
              </w:rPr>
              <w:t>,г</w:t>
            </w:r>
            <w:proofErr w:type="gramEnd"/>
            <w:r w:rsidRPr="00D64B8E">
              <w:rPr>
                <w:sz w:val="20"/>
                <w:szCs w:val="20"/>
              </w:rPr>
              <w:t>. Касли, ул. 1 Мая, д.37а,(стр.5)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наружное газоснабжение,г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т. 1 в районе ШРП по ул.Декабристов, до ж/дома №90, №2, №1 по ул. Лобашова до ж/дома №21а, т.16 по ул.Декабристов; ж/дома №86, №52 по ул.Мира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722600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№2-124/2013 от 28.02.2013г.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газоснабжение,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асли,у ж/дома №110 до ж/дома №8 по  ул.7 Ноября, №64 по ул.Заливная 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501200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Сооружение-газоснабжение,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т.1 у нежилого здания центральной котельной до ГРП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109900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газоснабжение,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существующего газопровода у ж/д по ул.Урицкого, от ж/д №42 по ул.Урицкого до ж/д №66 по ул.Чапаева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газоснабжение,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от ГРП до жилых домов по ул.Декабристов, №134,136,138,140,142, ул.Лобашова, №129,131,134,136,138,139,142,144,145,152,154,156,158,158а, ул.Стадионная, №81,83,87,88,89,91,93,95,97,101, </w:t>
            </w:r>
            <w:r w:rsidRPr="00D64B8E">
              <w:rPr>
                <w:sz w:val="20"/>
                <w:szCs w:val="20"/>
              </w:rPr>
              <w:lastRenderedPageBreak/>
              <w:t>ул.Ленина, №8,10,12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Постановление Администрации КГП №295 от 25.11.2010г.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74-74-09/046/2011-261У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Акционерное общество "Газпром газораспределение Челябинск"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544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асли,ул.Технологическая,№1; 74:09:1104004:66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1590845.17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асли,ул.Технологическая,№1; 74:09:1104004:67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1019850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ул.Стадионная, д.42, кв.2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268600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74-74-09/044/2012-655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12.12.2012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д.150, кв.1, ком.2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№4 от 29.11.2017г.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74-74-09/009/2018-4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Василия Комиссарова, д.189, кв.1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574200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74-74-09/001/2013-601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12.02.2013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канализационные сети,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от насосной станции .лесная, по ул.Лесная, ул.Стадионная, ул.Декабристов, ул.Лобашова, ул.Ленина до насосной станции №1 по ул.Декабристов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19.12.2006г.№ 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74-74-09/001/2013-779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18.02.2013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К.Маркса, д.1 кв.97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1236600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Постановление ЗС ЧО от 19.122006г. №381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74-74-09/020/2013-131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05.06.2013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Робочинская Анастасия Яковлевна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асли,ул.Ретнева,д.6,пом.12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158980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Региональное отделение Политической партии Справедливая Россия в Челябинской области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асли,ул.Ретнева,д.6,пом.11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107363.00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"Старт"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асли,ул.Ретнева,д.6,пом.7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61940.4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ул.Ретнева, д.6, пом.5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234835.65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"КлассАвто"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помещение, </w:t>
            </w:r>
            <w:r w:rsidRPr="00D64B8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асли,ул.Ретнева,д.6,пом.4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62456.57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Закон ЧО от </w:t>
            </w:r>
            <w:r w:rsidRPr="00692BED">
              <w:rPr>
                <w:sz w:val="20"/>
                <w:szCs w:val="20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09/037/2013-64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Ретнева, 6, пом.2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134188.18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6199600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340700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18304600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ул.Карла Маркса, 82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 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ул.Ленина, д.15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74-/4-09/037/2013-298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ул.Революции, д.19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59200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1 Мая, 37а- учреждение УИН УВД ЯВ 48/21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 Касли, ул. 1 Мая, 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767300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г.1 Мая, д.37а, урочище Карагай-Тамак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11496000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 xml:space="preserve">асли, ул.Карла Маркса, </w:t>
            </w:r>
            <w:r w:rsidRPr="00D64B8E">
              <w:rPr>
                <w:sz w:val="20"/>
                <w:szCs w:val="20"/>
              </w:rPr>
              <w:lastRenderedPageBreak/>
              <w:t>д.5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21000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Закон ЧО от </w:t>
            </w:r>
            <w:r w:rsidRPr="00692BED">
              <w:rPr>
                <w:sz w:val="20"/>
                <w:szCs w:val="20"/>
              </w:rPr>
              <w:lastRenderedPageBreak/>
              <w:t>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09/037/2013-294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Муниципальное унитарное </w:t>
            </w:r>
            <w:r w:rsidRPr="00692BED">
              <w:rPr>
                <w:sz w:val="20"/>
                <w:szCs w:val="20"/>
              </w:rPr>
              <w:lastRenderedPageBreak/>
              <w:t>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568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ул.Ретнева, д.1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38100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 33-37а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ул.1 Мая,д.37а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д.150, кв.1, комната 25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№1 от 03.02.2017г.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д.150, кв.1, ком.22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№3 от 07.09.2017г.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д.150, кв.1, ком.10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от 19.12.2017г.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ул.Технологическая, №1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5632971.5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№79-ЗО, Постановление администрации КГП от 02.06.2010г.№ 145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74-74-09/028/2014-222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ул.Щорса, в 430м от ориентира на юго-запад от ж/дома №3 (район канала оз.Б.Касли-Иртяш и автодороги "Объезд г. Касли, северный берег оз.Иртяш"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563637.1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№74/009/010/2015-69 от 10.03.2015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74/009/010/2015-69/1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ул.Щорса, в 430м от ориентира на юго-запад от ж/дома №3 (район канала оз.Б.Касли-Иртяш и автодороги "Объекз г.Касли, северный берег оз.Иртяш"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246123.8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№74/009/010/2015-70 от 10.03.2015г.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74/009/010/2015-70/1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асли,ул.Стадионная,№42-2; 74:09:1101020:68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98541.01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74-74-09/010/2014-89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29.01.2014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578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ул1 Мая, д37а</w:t>
            </w: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асли,ул.8 Марта,58; 74:09:11 04 004:18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1233283.52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СНТ "Надежда", ряд №6, место №7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proofErr w:type="gramStart"/>
            <w:r w:rsidRPr="00D64B8E">
              <w:rPr>
                <w:sz w:val="20"/>
                <w:szCs w:val="20"/>
                <w:lang w:val="en-US"/>
              </w:rPr>
              <w:t>уведомление</w:t>
            </w:r>
            <w:proofErr w:type="gramEnd"/>
            <w:r w:rsidRPr="00D64B8E">
              <w:rPr>
                <w:sz w:val="20"/>
                <w:szCs w:val="20"/>
                <w:lang w:val="en-US"/>
              </w:rPr>
              <w:t xml:space="preserve"> от 06.07.2018г. №74/009/201/2018-2951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74/009/201/2018-2951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04.07.2018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</w:t>
            </w:r>
            <w:proofErr w:type="gramStart"/>
            <w:r w:rsidRPr="00D64B8E">
              <w:rPr>
                <w:sz w:val="20"/>
                <w:szCs w:val="20"/>
              </w:rPr>
              <w:t>,С</w:t>
            </w:r>
            <w:proofErr w:type="gramEnd"/>
            <w:r w:rsidRPr="00D64B8E">
              <w:rPr>
                <w:sz w:val="20"/>
                <w:szCs w:val="20"/>
              </w:rPr>
              <w:t>НТ "Надежда", ряд №46, место №8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Устинова Виктора Михайловича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74/009/201/2018-3197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19.07.2018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Светофорный объект, Челябинская обл, Каслинский р-н, г. Касли, перекресток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енина, ул. Комсомольская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291012.04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proofErr w:type="gramStart"/>
            <w:r w:rsidRPr="00D64B8E">
              <w:rPr>
                <w:sz w:val="20"/>
                <w:szCs w:val="20"/>
                <w:lang w:val="en-US"/>
              </w:rPr>
              <w:t>Акт  от</w:t>
            </w:r>
            <w:proofErr w:type="gramEnd"/>
            <w:r w:rsidRPr="00D64B8E">
              <w:rPr>
                <w:sz w:val="20"/>
                <w:szCs w:val="20"/>
                <w:lang w:val="en-US"/>
              </w:rPr>
              <w:t xml:space="preserve"> 19.12.2014г. А0000018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Светофор на пересечение улиц </w:t>
            </w:r>
            <w:proofErr w:type="gramStart"/>
            <w:r w:rsidRPr="00D64B8E">
              <w:rPr>
                <w:sz w:val="20"/>
                <w:szCs w:val="20"/>
              </w:rPr>
              <w:t>Ленина-Декабристов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42217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Коммуны-Труда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42442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Светофор на пересечение улиц </w:t>
            </w:r>
            <w:proofErr w:type="gramStart"/>
            <w:r w:rsidRPr="00D64B8E">
              <w:rPr>
                <w:sz w:val="20"/>
                <w:szCs w:val="20"/>
              </w:rPr>
              <w:t>Советская-Революции</w:t>
            </w:r>
            <w:proofErr w:type="gramEnd"/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41792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 w:rsidRPr="00D64B8E">
              <w:rPr>
                <w:sz w:val="20"/>
                <w:szCs w:val="20"/>
              </w:rPr>
              <w:t>Челябинская</w:t>
            </w:r>
            <w:proofErr w:type="gramEnd"/>
            <w:r w:rsidRPr="00D64B8E">
              <w:rPr>
                <w:sz w:val="20"/>
                <w:szCs w:val="20"/>
              </w:rPr>
              <w:t xml:space="preserve"> обл., Каслинский р-н, сад "Радист", участок №223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12.09.2018г. №74/009/201/2018-4190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в районе канала Бердяниш-Иртяш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162056.03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12.09.2018г. №74/009/201/2018-4189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74/009/201/2018-4189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помещение- комната: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 ул.Лобашова, д.140, кв.6, комната 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578651.3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участок,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СНТ "Радист", участок №222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74/009/201/2018/-4343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590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СНТ "Радист", участок №111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74/201/2018-4337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Уличный тренажёр "Маятниковый"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Уличный тренажёр "Эллиптический"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"Двойные лыжи"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"Степ+вело"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Уличный тренажёр "Гребля"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Карусель 1480-1480*920мм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Теневой навес со столом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помещение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п. Пригородный, ул. Центральная, 1, пом.2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206951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от 12.10.2018г.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Тюрин Вячеслав Сергеевич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Памятник воинам-каслинцам, павшим за Советскую власть (Каслинский рабочий)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Советская, напротив бывшего клуба им.И.М.Захарова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безвозмездного пользования №299 от 09.11.2018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Администрация Каслинского городского поселения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</w:t>
            </w:r>
            <w:proofErr w:type="gramStart"/>
            <w:r w:rsidRPr="00D64B8E">
              <w:rPr>
                <w:sz w:val="20"/>
                <w:szCs w:val="20"/>
              </w:rPr>
              <w:t>.К</w:t>
            </w:r>
            <w:proofErr w:type="gramEnd"/>
            <w:r w:rsidRPr="00D64B8E">
              <w:rPr>
                <w:sz w:val="20"/>
                <w:szCs w:val="20"/>
              </w:rPr>
              <w:t>асли,ул.Лобашова,д.140,пом.2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366029.00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74-74-09/018/2010-404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17.05.2010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органиченной ответственностью "Альянс"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</w:t>
            </w:r>
            <w:proofErr w:type="gramStart"/>
            <w:r w:rsidRPr="00D64B8E">
              <w:rPr>
                <w:sz w:val="20"/>
                <w:szCs w:val="20"/>
              </w:rPr>
              <w:t>й(</w:t>
            </w:r>
            <w:proofErr w:type="gramEnd"/>
            <w:r w:rsidRPr="00D64B8E">
              <w:rPr>
                <w:sz w:val="20"/>
                <w:szCs w:val="20"/>
              </w:rPr>
              <w:t>под бетонирование)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бензиновый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99430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Автономный светофор Челябинская обл, Каслинский р-н, г. Касли, Пешеходный переход ул</w:t>
            </w:r>
            <w:proofErr w:type="gramStart"/>
            <w:r w:rsidRPr="00D64B8E">
              <w:rPr>
                <w:sz w:val="20"/>
                <w:szCs w:val="20"/>
              </w:rPr>
              <w:t>.Л</w:t>
            </w:r>
            <w:proofErr w:type="gramEnd"/>
            <w:r w:rsidRPr="00D64B8E">
              <w:rPr>
                <w:sz w:val="20"/>
                <w:szCs w:val="20"/>
              </w:rPr>
              <w:t>уначарского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C16C84" w:rsidRPr="00692BED" w:rsidRDefault="00C16C84" w:rsidP="00ED554C">
            <w:pPr>
              <w:rPr>
                <w:sz w:val="20"/>
                <w:szCs w:val="20"/>
              </w:rPr>
            </w:pPr>
            <w:r w:rsidRPr="00692BED">
              <w:rPr>
                <w:sz w:val="20"/>
                <w:szCs w:val="20"/>
              </w:rPr>
              <w:t xml:space="preserve"> Общество с ограниченной ответственностью "Территория связи"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45 SN8 гр</w:t>
            </w:r>
            <w:proofErr w:type="gramStart"/>
            <w:r w:rsidRPr="00D64B8E">
              <w:rPr>
                <w:sz w:val="20"/>
                <w:szCs w:val="20"/>
              </w:rPr>
              <w:t>.г</w:t>
            </w:r>
            <w:proofErr w:type="gramEnd"/>
            <w:r w:rsidRPr="00D64B8E">
              <w:rPr>
                <w:sz w:val="20"/>
                <w:szCs w:val="20"/>
              </w:rPr>
              <w:t>офр.св.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1800.44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C16C84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Автономный светофор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 xml:space="preserve">, Каслинский р-н, г. Касли, перекресток </w:t>
            </w:r>
            <w:r w:rsidRPr="00D64B8E">
              <w:rPr>
                <w:sz w:val="20"/>
                <w:szCs w:val="20"/>
              </w:rPr>
              <w:lastRenderedPageBreak/>
              <w:t>улиц Ленина-Ломоносова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125000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Постановление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t xml:space="preserve">на техническом обслуживании и </w:t>
            </w:r>
            <w:r w:rsidRPr="00C16C84">
              <w:rPr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3260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</w:rPr>
            </w:pPr>
            <w:r w:rsidRPr="00C16C84">
              <w:rPr>
                <w:sz w:val="20"/>
                <w:szCs w:val="20"/>
              </w:rPr>
              <w:lastRenderedPageBreak/>
              <w:t xml:space="preserve"> Общество с ограниченной ответственностью "Территория </w:t>
            </w:r>
            <w:r w:rsidRPr="00C16C84">
              <w:rPr>
                <w:sz w:val="20"/>
                <w:szCs w:val="20"/>
              </w:rPr>
              <w:lastRenderedPageBreak/>
              <w:t>связи"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Урна с крышкой (под бетонирование) 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607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Скамейка со спинкой 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608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2,5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18880.00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609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Урна с крышкой (под анкера) Челябинская </w:t>
            </w:r>
            <w:proofErr w:type="gramStart"/>
            <w:r w:rsidRPr="00D64B8E">
              <w:rPr>
                <w:sz w:val="20"/>
                <w:szCs w:val="20"/>
              </w:rPr>
              <w:t>обл</w:t>
            </w:r>
            <w:proofErr w:type="gramEnd"/>
            <w:r w:rsidRPr="00D64B8E">
              <w:rPr>
                <w:sz w:val="20"/>
                <w:szCs w:val="20"/>
              </w:rPr>
              <w:t>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610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90SN8гр</w:t>
            </w:r>
            <w:proofErr w:type="gramStart"/>
            <w:r w:rsidRPr="00D64B8E">
              <w:rPr>
                <w:sz w:val="20"/>
                <w:szCs w:val="20"/>
              </w:rPr>
              <w:t>.г</w:t>
            </w:r>
            <w:proofErr w:type="gramEnd"/>
            <w:r w:rsidRPr="00D64B8E">
              <w:rPr>
                <w:sz w:val="20"/>
                <w:szCs w:val="20"/>
              </w:rPr>
              <w:t>офр.св.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20848.32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611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Переход 200мм SN8 гофр./ПЭ100 SDR17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32333.64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612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Лотковый колодец диаметр 1000мм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969531.22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613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Контейнер для ТБО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72000.00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614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без спинки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615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Муфта 200мм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22034.78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616</w:t>
            </w:r>
          </w:p>
        </w:tc>
        <w:tc>
          <w:tcPr>
            <w:tcW w:w="371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Кольцо уплотнительное 200мм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9210.08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D64B8E" w:rsidTr="00ED554C">
        <w:tc>
          <w:tcPr>
            <w:tcW w:w="648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617</w:t>
            </w:r>
          </w:p>
        </w:tc>
        <w:tc>
          <w:tcPr>
            <w:tcW w:w="3713" w:type="dxa"/>
            <w:vAlign w:val="center"/>
          </w:tcPr>
          <w:p w:rsidR="00C16C84" w:rsidRPr="00C16C84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Труба</w:t>
            </w:r>
            <w:r w:rsidRPr="00C16C84">
              <w:rPr>
                <w:sz w:val="20"/>
                <w:szCs w:val="20"/>
                <w:lang w:val="en-US"/>
              </w:rPr>
              <w:t xml:space="preserve"> DN/OD 200 SN8PR-2A</w:t>
            </w: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291302.04</w:t>
            </w:r>
          </w:p>
        </w:tc>
        <w:tc>
          <w:tcPr>
            <w:tcW w:w="1275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412664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E0177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C16C84" w:rsidRPr="00D64B8E" w:rsidRDefault="00C16C84" w:rsidP="00ED554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C16C84" w:rsidRPr="001748D4" w:rsidTr="00ED554C">
        <w:tc>
          <w:tcPr>
            <w:tcW w:w="648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</w:rPr>
            </w:pPr>
            <w:r w:rsidRPr="001748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48D4">
              <w:rPr>
                <w:b/>
                <w:bCs/>
                <w:sz w:val="20"/>
                <w:szCs w:val="20"/>
                <w:lang w:val="en-US"/>
              </w:rPr>
              <w:t>312 412 539</w:t>
            </w:r>
          </w:p>
        </w:tc>
        <w:tc>
          <w:tcPr>
            <w:tcW w:w="1275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16C84" w:rsidRPr="001748D4" w:rsidRDefault="00C16C84" w:rsidP="00ED55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16C84" w:rsidRPr="00FB0431" w:rsidRDefault="00C16C84" w:rsidP="00C16C84">
      <w:pPr>
        <w:rPr>
          <w:sz w:val="20"/>
          <w:szCs w:val="20"/>
          <w:lang w:val="en-US"/>
        </w:rPr>
      </w:pPr>
    </w:p>
    <w:p w:rsidR="00C16C84" w:rsidRDefault="00C16C84" w:rsidP="00C16C84">
      <w:pPr>
        <w:rPr>
          <w:lang w:val="en-US"/>
        </w:rPr>
      </w:pPr>
    </w:p>
    <w:p w:rsidR="00C16C84" w:rsidRDefault="00C16C84" w:rsidP="00C16C84">
      <w:pPr>
        <w:rPr>
          <w:lang w:val="en-US"/>
        </w:rPr>
      </w:pPr>
    </w:p>
    <w:p w:rsidR="00C16C84" w:rsidRDefault="00C16C84" w:rsidP="00C16C84">
      <w:pPr>
        <w:rPr>
          <w:lang w:val="en-US"/>
        </w:rPr>
      </w:pPr>
    </w:p>
    <w:p w:rsidR="00C16C84" w:rsidRDefault="00C16C84" w:rsidP="00C16C84">
      <w:pPr>
        <w:rPr>
          <w:lang w:val="en-US"/>
        </w:rPr>
      </w:pPr>
    </w:p>
    <w:p w:rsidR="00C16C84" w:rsidRPr="00BB2549" w:rsidRDefault="00C16C84" w:rsidP="00C16C84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9"/>
        <w:gridCol w:w="3662"/>
        <w:gridCol w:w="4021"/>
      </w:tblGrid>
      <w:tr w:rsidR="00C16C84" w:rsidTr="00ED554C">
        <w:trPr>
          <w:jc w:val="center"/>
        </w:trPr>
        <w:tc>
          <w:tcPr>
            <w:tcW w:w="5189" w:type="dxa"/>
            <w:vAlign w:val="bottom"/>
          </w:tcPr>
          <w:p w:rsidR="00C16C84" w:rsidRPr="00C16C84" w:rsidRDefault="00C16C84" w:rsidP="00ED554C">
            <w:r w:rsidRPr="00C16C84">
              <w:t xml:space="preserve">Временно </w:t>
            </w:r>
            <w:proofErr w:type="gramStart"/>
            <w:r w:rsidRPr="00C16C84">
              <w:t>исполняющий</w:t>
            </w:r>
            <w:proofErr w:type="gramEnd"/>
            <w:r w:rsidRPr="00C16C84">
              <w:t xml:space="preserve"> полномочия главы Каслинского городского поселения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C16C84" w:rsidRPr="00C16C84" w:rsidRDefault="00C16C84" w:rsidP="00ED554C"/>
        </w:tc>
        <w:tc>
          <w:tcPr>
            <w:tcW w:w="4021" w:type="dxa"/>
            <w:vAlign w:val="bottom"/>
          </w:tcPr>
          <w:p w:rsidR="00C16C84" w:rsidRDefault="00C16C84" w:rsidP="00ED554C">
            <w:pPr>
              <w:rPr>
                <w:lang w:val="en-US"/>
              </w:rPr>
            </w:pPr>
            <w:r>
              <w:rPr>
                <w:lang w:val="en-US"/>
              </w:rPr>
              <w:t>Д.Н.Дерябин</w:t>
            </w:r>
          </w:p>
        </w:tc>
      </w:tr>
    </w:tbl>
    <w:p w:rsidR="00C16C84" w:rsidRPr="00BB2549" w:rsidRDefault="00C16C84" w:rsidP="00C16C84">
      <w:pPr>
        <w:rPr>
          <w:lang w:val="en-US"/>
        </w:rPr>
      </w:pPr>
    </w:p>
    <w:p w:rsidR="0093160D" w:rsidRDefault="0093160D"/>
    <w:sectPr w:rsidR="0093160D" w:rsidSect="00462A6C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C84"/>
    <w:rsid w:val="001E3BAB"/>
    <w:rsid w:val="004D689D"/>
    <w:rsid w:val="00692BED"/>
    <w:rsid w:val="0093160D"/>
    <w:rsid w:val="00C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Plain Text"/>
    <w:basedOn w:val="a"/>
    <w:link w:val="a5"/>
    <w:uiPriority w:val="99"/>
    <w:rsid w:val="00C16C8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16C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C1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C16C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12370</Words>
  <Characters>70515</Characters>
  <Application>Microsoft Office Word</Application>
  <DocSecurity>0</DocSecurity>
  <Lines>587</Lines>
  <Paragraphs>165</Paragraphs>
  <ScaleCrop>false</ScaleCrop>
  <Company>DreamLair</Company>
  <LinksUpToDate>false</LinksUpToDate>
  <CharactersWithSpaces>82720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GKH</cp:lastModifiedBy>
  <cp:revision>3</cp:revision>
  <dcterms:created xsi:type="dcterms:W3CDTF">2019-02-11T04:13:00Z</dcterms:created>
  <dcterms:modified xsi:type="dcterms:W3CDTF">2019-02-22T06:25:00Z</dcterms:modified>
</cp:coreProperties>
</file>