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87" w:rsidRDefault="00B32C87" w:rsidP="00B32C87">
      <w:pPr>
        <w:jc w:val="center"/>
        <w:rPr>
          <w:b/>
          <w:bCs/>
        </w:rPr>
      </w:pPr>
      <w:r w:rsidRPr="00D64B8E">
        <w:rPr>
          <w:b/>
          <w:bCs/>
        </w:rPr>
        <w:t>Выписка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из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реестра</w:t>
      </w:r>
      <w:r>
        <w:rPr>
          <w:b/>
          <w:bCs/>
        </w:rPr>
        <w:t xml:space="preserve"> имущества</w:t>
      </w:r>
    </w:p>
    <w:p w:rsidR="00B32C87" w:rsidRPr="00B23114" w:rsidRDefault="00B32C87" w:rsidP="00B32C87">
      <w:pPr>
        <w:jc w:val="center"/>
        <w:rPr>
          <w:b/>
          <w:bCs/>
        </w:rPr>
      </w:pPr>
      <w:r w:rsidRPr="001713D3">
        <w:rPr>
          <w:b/>
          <w:bCs/>
        </w:rPr>
        <w:t>на</w:t>
      </w:r>
      <w:r w:rsidRPr="00B23114">
        <w:rPr>
          <w:b/>
          <w:bCs/>
        </w:rPr>
        <w:t xml:space="preserve"> 25.03.2019</w:t>
      </w:r>
    </w:p>
    <w:p w:rsidR="00B32C87" w:rsidRPr="00B32C87" w:rsidRDefault="00B32C87" w:rsidP="00B32C87">
      <w:pPr>
        <w:jc w:val="center"/>
        <w:rPr>
          <w:b/>
          <w:bCs/>
          <w:sz w:val="22"/>
          <w:szCs w:val="22"/>
        </w:rPr>
      </w:pPr>
    </w:p>
    <w:p w:rsidR="00B32C87" w:rsidRPr="00B32C87" w:rsidRDefault="00B32C87" w:rsidP="00B32C87">
      <w:pPr>
        <w:rPr>
          <w:sz w:val="20"/>
          <w:szCs w:val="20"/>
        </w:rPr>
      </w:pPr>
    </w:p>
    <w:tbl>
      <w:tblPr>
        <w:tblStyle w:val="a6"/>
        <w:tblW w:w="0" w:type="auto"/>
        <w:tblInd w:w="0" w:type="dxa"/>
        <w:tblLayout w:type="fixed"/>
        <w:tblLook w:val="01E0"/>
      </w:tblPr>
      <w:tblGrid>
        <w:gridCol w:w="648"/>
        <w:gridCol w:w="3713"/>
        <w:gridCol w:w="1276"/>
        <w:gridCol w:w="1275"/>
        <w:gridCol w:w="1276"/>
        <w:gridCol w:w="1276"/>
        <w:gridCol w:w="1559"/>
        <w:gridCol w:w="1843"/>
        <w:gridCol w:w="3260"/>
      </w:tblGrid>
      <w:tr w:rsidR="00B32C87" w:rsidRPr="00D64B8E" w:rsidTr="00EF1EC9">
        <w:trPr>
          <w:trHeight w:val="1304"/>
        </w:trPr>
        <w:tc>
          <w:tcPr>
            <w:tcW w:w="648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№ п\п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Балансовая стоимость, руб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 xml:space="preserve">Остаточная стоимость </w:t>
            </w:r>
            <w:r>
              <w:rPr>
                <w:sz w:val="20"/>
                <w:szCs w:val="20"/>
              </w:rPr>
              <w:t>расчетная</w:t>
            </w:r>
            <w:r w:rsidRPr="008567FC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Остаточная стоимость</w:t>
            </w:r>
            <w:r w:rsidRPr="00856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данным балансодер-жателя</w:t>
            </w:r>
            <w:r w:rsidRPr="00D64B8E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Основание включения в реестр</w:t>
            </w:r>
          </w:p>
        </w:tc>
        <w:tc>
          <w:tcPr>
            <w:tcW w:w="1559" w:type="dxa"/>
            <w:vAlign w:val="center"/>
          </w:tcPr>
          <w:p w:rsidR="00B32C87" w:rsidRPr="00F6318C" w:rsidRDefault="00B32C87" w:rsidP="00EF1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регистрации</w:t>
            </w:r>
          </w:p>
        </w:tc>
        <w:tc>
          <w:tcPr>
            <w:tcW w:w="1843" w:type="dxa"/>
            <w:vAlign w:val="center"/>
          </w:tcPr>
          <w:p w:rsidR="00B32C87" w:rsidRPr="001713D3" w:rsidRDefault="00B32C87" w:rsidP="00EF1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Балансодержатель/ Пользователь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помещение-квартира, Челябинская обл, Каслинский р-н, г. Касли, ул. Стадионная, 42, 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230205.24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Выписка из ЕГРН от 12.03.2019 №74/001/001/2019-80921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Консоли светодиодные (кони)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72300.00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22595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40640.56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Бак для цемента (инв.№ 783)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1469.16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Вержболович Кирилл Сергеевич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Бак для цемента (инв.№ 783а)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1469.16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Вержболович Кирилл Сергеевич</w:t>
            </w:r>
          </w:p>
        </w:tc>
      </w:tr>
      <w:tr w:rsidR="00B32C87" w:rsidRPr="00B32C87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от водонасосной станции ул.Ленина, 1а, ул.Технологическая, ул.Комсомольская, ул.Ленина, ул.Коммуны, ул.Ретнева до территории  Хлебозавода, ул.1 Мая, №33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"Воинам интернционалистам. Достойным сынам отечества"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"Труженникам тыла - женщинам и детям, ковавшим Победу в годы войны 1941"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-комплекс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56669.87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B32C87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Светофор, на пересечении улиц Ленина- Коммуны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42992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856.30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 с лесенкой и качелью 3000*3000*2500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угловая с деревянными сиденьями на металлических ножках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2494.00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гимн.кольца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гимн.кольца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 с лесенкой и качелью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48950.00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игр.комплекс:горка,лазы,гимн.бревно,домики,переходы,шв.стенка,рукоход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185000.00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Монитор LCD 17" Acer AL1716As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7420.00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Принтер Samsung SCX 4100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7434.88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</w:t>
            </w:r>
          </w:p>
        </w:tc>
        <w:tc>
          <w:tcPr>
            <w:tcW w:w="3713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С</w:t>
            </w:r>
            <w:r w:rsidRPr="00B32C87">
              <w:rPr>
                <w:sz w:val="20"/>
                <w:szCs w:val="20"/>
                <w:lang w:val="en-US"/>
              </w:rPr>
              <w:t>/</w:t>
            </w:r>
            <w:r w:rsidRPr="00D64B8E">
              <w:rPr>
                <w:sz w:val="20"/>
                <w:szCs w:val="20"/>
              </w:rPr>
              <w:t>бл</w:t>
            </w:r>
            <w:r w:rsidRPr="00B32C87">
              <w:rPr>
                <w:sz w:val="20"/>
                <w:szCs w:val="20"/>
                <w:lang w:val="en-US"/>
              </w:rPr>
              <w:t xml:space="preserve"> Celeron-3,0G/80Gb/512DDR/DVD-RW/FDD/SVGA,SB, Lan int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14571.00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Молоток отбойный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2124.96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Вакуумная установка (цистерна) марки КО 503В ГАЗ-3307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10468.55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Автомобильный кран  КС 4562 КРАЗ 250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63194.01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Прожектор светодиодный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98810.40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металлические,мягкая сцепка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ГАЗ-3110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23142.52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Склад. г.Касли, ул.Свободы,д.33/3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lastRenderedPageBreak/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 и с рулем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игровой комплекс арт.10.8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гараж. г.Касли, ул.Свободы,д.33/2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202139.71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Придомовое освещение на территории дома №134,136,138 по ул. Декабристов и №№129,131 по ул.Лобашова г.Касли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92250.00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2021321.72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232792.00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Шталева Наталья Александровна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196144.00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 АД 540654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Пряхин Алексей Юрьевич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Сооружение-забор железобетонный на котельной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трубопровод на территории центральной котельной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 Сооружение-водозаборное  промышленной воды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4271800.00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Электрические сети по ул. Куйбышева,Ретнева от ул.Энгельса,К.Либкнехта,Болотная,Захарова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680323.00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Подводящие сети к модульной когенерационной котельной г. 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11412440.00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Пантонная площадка с насосной ХПВ на Зацепинском пруду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1654859.28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уличного освещения по ул.Октябрьская, ул.Чехова в г.Касли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657665.82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уличного освещения по ул.Запрудная в г.Касли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233227.00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сетей, прибор.учета, щитов управ-я,эл.обор.ул.освещ-я по ул.8Марта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557259.51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на гибкой подвеске 2900*1400*1900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20162.00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Стенка-турник металлический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Стенка-турник металлический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10-10 (380В) ГМС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40-25 (380В) с отв.фланц.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26300.00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Газорегуляторный пункт блочный ПГБ-07-2У1 с катушкой под СГ-ЭКВЗ-Р-160 ДУ80 конвекторы,СГ-ЭКВЗ-Р-0,75-160/1,6(1:250) на RABO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535670.00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74:09:0913012:178 Челябинская обл, Каслинский р-н, г. Касли, сад. Надежда, ряд №66,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74/009/301/2016-4063/2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26.10.2016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кв.20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1117200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Закон ЧО от 30.01.2014г. №631-ЗО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Зимина Елена Анатольевна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74:09:0913011:99 Челябинская обл, Каслинский р-н, г. Касли, сад. Алиса, участок №100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74/009/301/2016-4061/3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550130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Андреева Наталья Петровна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55746.36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здание-автогараж №1, г.Касли, ул.8 Марта, д.60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299400.86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технической воды,г.Касли, ул.Технологическая, д.8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1381368.46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здание-здание теплового ункта  г.Касли, ул.Комсомольская,д.27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187369.42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74-74-09/023/20101-324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ул.Лобашова - ул.Стадионная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 218 г.Касли, ул.Лобашова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1534200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48519.90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Пряхин Алексей Юрьевич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Преобразователь расхода "МЕТРАН-</w:t>
            </w:r>
            <w:r w:rsidRPr="00D64B8E">
              <w:rPr>
                <w:sz w:val="20"/>
                <w:szCs w:val="20"/>
              </w:rPr>
              <w:lastRenderedPageBreak/>
              <w:t>300" ПР 80 (инв.№ 956)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28748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АНКАТ 7655-01(инв.№ 927)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15942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водогрейный КВ-ГМ-35-150 (ПТВМ-30М) (инв.№ б/н)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11068350.70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Теннисный стол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Спортивный комплекс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комплекс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игровая к игровому комплексу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"Корабль"+ домик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44125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Домик игровой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комплекс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143000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винтовая к игровому комплексу </w:t>
            </w:r>
            <w:r w:rsidRPr="00D64B8E">
              <w:rPr>
                <w:sz w:val="20"/>
                <w:szCs w:val="20"/>
              </w:rPr>
              <w:lastRenderedPageBreak/>
              <w:t>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16000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"Домик двойной"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Беседка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65619.86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Протокол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Вертикально-сверлильный станок (инв.№205) Челябинская обл, Каслинский р-н, г. Касли, ул.Технологическая, д.1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2420.16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74:09:0913012:480 Челябинская обл, Каслинский р-н, г. Касли, сад. Надежда, ряд №45, место №4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09.06.2018 №143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Челябинская обл, Каслинский р-н, г. Касли, ул. Розы Люксембург, 129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11518.44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74/009/2019-IУ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водонапорная башня Челябинская обл, Каслинский р-н, г. Касли, ул. Лобашова, (между жилым домом №156 и детским садом №9)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74/009/2019-1У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№26, место №11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196044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 Челябинская обл, Каслинский р-н, г. Касли, п. Пригородный, ул. Центральная, д.12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№79-ЗО от 19.12.2006г.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№45, место №16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181504.07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Ладейщикова Владимира Николаевича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74/041/201/2019-1135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,Челябинская обл, Каслинский р-н, г. Касли, сад. Надежда, ряд №45, место №16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181504.07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74/041/201/2019-1135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74/041/201/2019-1135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Сооружение-ВЛ-0,4 кВ, Челябинская обл, Каслинский р-н, г. Касли, отходящая от ТП-7 по ул.Запрудной, от </w:t>
            </w:r>
            <w:r w:rsidRPr="00D64B8E">
              <w:rPr>
                <w:sz w:val="20"/>
                <w:szCs w:val="20"/>
              </w:rPr>
              <w:lastRenderedPageBreak/>
              <w:t>дома №31 до дома №40Б, КН 74:09:0000000:3957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487958.74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Сообщение от 14.02.2019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74/999/001/2019-137757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Челябинская обл, Каслинский р-н, г. Касли, ул. 1 Мая, подвод к дому №39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203896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Сообщение от 14.02.2019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74/999/001/2019-137762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Установка по производству дезинфектанта "Диоксид хлора и хлор", Челябинская обл, Каслинский р-н, г. Касли, ул. Ленина, 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1665570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Электротельфер (таль электрическая),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 и с рулем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1,5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ФГ 800/33 б/дв.-без рамы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Ноутбук Packard Bell Easynote TE69-HW-29572G32Mnsk Cel-2957U/2G/320/15.6"/DVD-RW/4400mAh/W8.1/Black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14105.00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ФГКУ "8 отряд федеральной противопожарной службы Челябинской области"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Камера Defender C-2525HD МП, универ. крепление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ФГКУ "8 отряд федеральной противопожарной службы Челябинской области"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Модем Huawei E303 [3G/UMTS/EDGE/GPRS/GSM/HSDPA (до7,2М/бит/с) USB 1х MicroSD]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ФГКУ "8 отряд федеральной противопожарной службы Челябинской области"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Наушники с микрофоном с ругулятором Cosonic CD781MV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ФГКУ "8 отряд федеральной противопожарной службы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Челябинской области"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Кассета для складирования (инв.№690)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12351.41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100-65-200 (инв.№430)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80-50-200 (инв.№432)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Портативный ультразвуковой расходомер (инв.№911)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67750.00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398)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439)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1843.00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856.00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675.59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GRUNDFOS DDC 6-10-AR-PV/N/C-F-31U2UFG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АКРОН-01 с блоком токового выхода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Двигатель ЗМЗ-511100А ГАЗ-53,3307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КПП ГАЗ-3307,53 (ОАО ГАЗ)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Комплект 7-ми томного издания "Челябинская область. Энциклопедия"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6538.79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ж/д №35 по ул.Куйбышева г.Касли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95286.00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по ул.Куйбышева,ул.Энгельса г.Касли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99998.95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816264.00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консоль светодиодная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99688.00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многоступенчатый CR 10-02F HQQE (0.75 кВт, 3х400В) 96500964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54292.00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Мотопомпа Koshin KTR-80 X Robin Subaru 4-x тактный, г/в, 4,922 кВт, 265 см3,h 25 м, 1190 л/мин,63кг (10130190/061011/0017634/1,Япония)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56270.00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ул.Ретнева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ул.Ленина№8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Реконструкции малых архитектурных форм детской игровой площадки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ул.Декабристов 138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 в 600м от п. Пригородный (кладбище); 74:09:12 02 014:16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14836642.8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Зем. участок.г.Касли,600 м от п.Пригородный (дорога к кладбищу) 74:00 00 000:171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1316920.43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питания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Системный блок ПК (lntel Pentium G630 S-1155 2.7GHz/ ASUS P8H61-M LX/ DIMM PC-10600 DDR III 2Gb King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11380.00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Монитор-ЖК 19"Samsung S19A100N LED Wide TN 1366x768 5мс700:1 90h/65v VGA Black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4175.00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Клавиатура Genius KB-06XE (PS/2), черная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253.00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Мышь Genius NetScroII оптическая 100 Silver (USB)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198.00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Колонки Genius SP-S110 black 1Bт RMS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264.00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помещение: г.Касли, ул.Ретнева, д.6 пом.14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122896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Шубин Евгений Николаевич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бойлерной. Челябинская область, г.Касли, ул.Лесная, д.4б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240000.00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Олюшина Елена Викторовна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78974.01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 АД 540660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Лазарева Ольга Константиновна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здание - Склад. г.Касли, </w:t>
            </w:r>
            <w:r w:rsidRPr="00D64B8E">
              <w:rPr>
                <w:sz w:val="20"/>
                <w:szCs w:val="20"/>
              </w:rPr>
              <w:lastRenderedPageBreak/>
              <w:t>ул.Свободы,д.33/4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1458745.8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09/044/2008-5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стоянка на 10 автомашин. г.Касли, ул.Свободы,д.33/1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356767.21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74:09:0913012:373 Челябинская обл, Каслинский р-н, г. Касли, сад. Надежда, ряд №63, место №3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74:09:0913012:397 Челябинская обл, Каслинский р-н, г. Касли, сад. Надежда, ряд. №56, место №11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74:09:0913012:551 Челябинская обл, Каслинский р-н, г. Касли, сад. Надежда, ряд №78,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74/009/201/2018-632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74:09:0913012:416 Челябинская обл, Каслинский р-н, г. Касли, сад. Надежда, ряд №54, место №10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74/041/201/2018-1654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74:09:09013012:361 Челябинская обл, Каслинский р-н, г. Касли, сад. Надежда, ряд №75,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74/009/201/2018-719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74:09:0913012:69 Челябинская обл, Каслинский р-н, г. Касли, сад. Надежда, ряд №48, место №2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71/009/201/2018-192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74:09:0913011:125 Челябинская обл, Каслинский р-н, г. Касли, сад. Алиса, ул.№5, уч.№126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74/009/201/2017-5559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74:09:1101036:226 Челябинская обл, Каслинский р-н, г. Касли, ул. Ленина, 14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347170.32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74/001/033/2017-7434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74:09:0913012:148 Челябинская обл, Каслинский р-н, г. Касли, сад. Надежда, ряд №18, место №5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74/009/201/2017-5279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74:09:0913012:160 Челябинская обл, Каслинский р-н, г. Касли, сад. Надежда, ряд №26, место №2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74:09:0913001:17 Челябинская обл, Каслинский р-н, в районе канала Бердяниш-Иртяш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324112.06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Заявление о гос.регистрации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74/009/201/2017-5344,5345 от 06.12.2017г.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74/009/201/2017-5344,74/009/20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1/2017-5345,74/009/201/2017-5415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74:09:013012:276 Челябинская обл, Каслинский р-н, г. Касли, сад. Надежда, ряд №;20, место №6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98022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74:09:0913012:254 Челябинская обл, Каслинский р-н, г. Касли, сад. Надежда, ряд №26, место №10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Газонокосилка Champion LM4133B (захват 41см 3,3 кВт)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промещение, г.Касли, ул.Ленина,д.8, кв.24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1280830.17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№79-ЗО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19.12.2006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г.Касли, ул.Кирова, д.80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74/001/003/2017-1377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водопроводная сеть, г.Касли, от точки врезки в существующий водопровод, колодец №37 по ул.Ленина, до колодца №4 по ул.Ломоносова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6382.45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кв.61,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409563.67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74/006/2017-1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71, кв.61,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500576.33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Екимов Виктор Владимирович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кв.28,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539433.91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Миляева Нина Николаевна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кв.28,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360806.09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Экскаватор ЭО-2621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867000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Джип (хеч-бек) УАЗ 31514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3956.25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74:09:0913012:172 Челябинская обл, Каслинский р-н, г. Касли, сад. Надежда, ряд №44, место №5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74/009/201/2018-1168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Мусоровоз КО-449-13 на шасси АМУР-531310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843900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"Чистый город1"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Поливомоечная КО-713Н-20 на шасси </w:t>
            </w:r>
            <w:r w:rsidRPr="00D64B8E">
              <w:rPr>
                <w:sz w:val="20"/>
                <w:szCs w:val="20"/>
              </w:rPr>
              <w:lastRenderedPageBreak/>
              <w:t>АМУР-531310 Пескоразбрасывающая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954965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13.05.2008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продано в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Коробейников Виктор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Александрович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4850АВ ВС-22А-11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1540650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13.05.2008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ЗИЛ-433362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378782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ООО «Вишневогорское АТП» 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грузовой ЗИЛ 45065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41857.57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 311000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31007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LADA,111940 LADA KALINA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74:09:0913012:370 Челябинская обл, Каслинский р-н, г. Касли, сад. Надежда, ряд №68,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74:09:0913012:26 Челябинская обл, Каслинский р-н, г. Касли, сад. Надежда, ряд №57,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ДМ-3564 (инв.№371)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1363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М-25 Па (инв.№ 827)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 6,3 кПа (инв.№ 826)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280)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10-120 (инв.№ 357)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358)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Исполнительный механизм М 3025-63 </w:t>
            </w:r>
            <w:r w:rsidRPr="00D64B8E">
              <w:rPr>
                <w:sz w:val="20"/>
                <w:szCs w:val="20"/>
              </w:rPr>
              <w:lastRenderedPageBreak/>
              <w:t>(инв.№ 494)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500)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700-25 (инв.№ 356)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1876.16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Агрегат воздушно-отопительный (инв.№ 1007)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43329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Блок управления розжига и сигнализации БУРС-1ВМ (инв.№ 1008)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Выключатель автоматический ВА 5543 стац РП 2000А(инв.№ 1009)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Манометр (инв.№888)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обор.(инв.№1035я)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 10-02F 00.75кВт.3*400В,HQQEс наб.комп.приб.и обор. (инв.№ 1029)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1Д 630-90 (инв.№999)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67092.23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ЩНСГ 60-231 (инв.№ 401)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12312.61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195)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3358.88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206)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2999.98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Натр.катионовый фильтр (инв.№ 350)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13894.04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 200-400(инв.№ 413)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6564.32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АПВС (инв.№ 322)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2387.02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АПВС (инв.№ 323)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2387.02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Пластинчатый теплообменник СИГМА (инв.№ 945)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255291.52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Подстанция КТПП 13-400 (инв.№ 234)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14843.75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контроля пламени (инв.№ 1000)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31151.46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438)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539.68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1843.8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КСПЗНЦ-300ЧК потенциальный (инв.№ 303)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ЛСПЗНЦ-300ЧК потенциальный (инв.№ 402)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449)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450)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490)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12.06.2012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"Метран" 300ПР  (инв.№ 994)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40322.85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Регулятор давления (инв.№ 893)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Сварочный трансформатор ВД-106 (инв.№ 211)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173.9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Сварочный трансформатор  (инв.№ 712)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1331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311)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312)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971)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972)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975)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976)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977)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978)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Система тревожной сигнализации "Барьер" (инв.№ 833)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6795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Солерастворитель Д-1000 (инв.№ 330)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1873.66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станок (инв.№ 207)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1835.88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станок(инв.№341)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1488.58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Счетчик газовый СГ-16М-200 (инв.№ 872)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116887.71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Таль ручная (инв.№ 714)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Тельфер грузопод. 2т (инв.№ 266)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879.8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200тн/час (инв.№ 409)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12545.88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пластинчатый РО-6-12,6-0,8 (инв.№ 929)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206761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ТП-103-002 (инв.№ 404)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3372.97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Токарный станок 1К62 (инв.№ 263)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12039.84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Язовский Алексей Сергеевич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Точильно-шлифовальный станок (инв.№ 262)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224.86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250кВт 10-04 ТМВ (инв.№ 237)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сварочный ТДМ-142 (инв.№ 405)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2114.52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тн-320-10/0,4(инв.№ 1006)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192000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453)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455)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Установка дозирования (инв.№ 1002)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449589.39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844)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845)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924)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925)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926)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30кВт 1000 об/мин (инв.№830)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11083.33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315кВт 1500 об/мин (инв.№ 829)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77916.66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315кВт  (инв.№894)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70833.33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45кВт 1470 об/мин (инв.№ 904)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45кВт/1500 об (инв.№ 1010)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40032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4АМ 200 ЛА 45кВт 1500 об/мин (инв.№ 902)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5,5кВт-3000 об/мин (инв.№ 897)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30 кВт  370 об/мин (инв.№ 920)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4 кВт  370 об/мин (инв.№ 903)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12.09.2014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М2 (инв.№ 642)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8540.22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8540.19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Эл. таль 3,2 т (инв.№ 269)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1476.56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Эл. таль ТЭ 3,2 т (инв.№ 265)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2510.17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15кВт/3000 об (инв.№ б/н)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15кВт/3000 об (инв.№ </w:t>
            </w:r>
            <w:r w:rsidRPr="00D64B8E">
              <w:rPr>
                <w:sz w:val="20"/>
                <w:szCs w:val="20"/>
              </w:rPr>
              <w:lastRenderedPageBreak/>
              <w:t>б/н)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продано в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ВТН с дымососом (инв.№ 346)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6265.12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с дымососом (инв.№ 334)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32053.65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с дымососом (инв.№ 345)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6265.11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ЭП 1-330 с дымососом (инв.№ 335)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7577.86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 11 (инв.№302)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(инв.№308)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(инв.№309)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(инв.№310)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ИН-70 №10 (инв.№410)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5702.33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Весы (инв.№385)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1010.84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Водогрейный котел КВГМ 35-150 М (инв.№ 776)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1045856.83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МВН(инв.№ 271)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10274.58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 (инв.№ 419)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3830.73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 (инв.№ 420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3830.73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Выпрямитель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211.45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Газораспределительная система (на котельной) (инв.№ 354)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9639.11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сварочный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674.78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108906.15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122505.52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ДШ С-75  (инв.№ 928)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333118.67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725-25 (инв.№ 361)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1801.11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100-25 ДС (инв.№ 333)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(инв.№ 283)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Компрессор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Конденсатный бак  (инв.№ 730)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1317.44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54437.84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337а)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518895.49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340)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93616.17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Кран-балка  (инв.№ 600)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Лебедка  (инв.№ 695)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Лебедка  (инв.№ 713)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АНС-130 7,5-3000 с рабочим колесом (инв.№895)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11208.34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АНС-60 (инв.№732)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(инв.№592)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(инв.№593)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(инв.№659)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22115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(инв.№671)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23299.58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(инв.№426)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(инв.№428)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(инв.№43а)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630-90 (инв.№326)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2300.81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630-90 (инв.№672)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68883.67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80-50-200 (инв.№431)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6068.75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конденсатный КС 20-50 (инв.№ 981)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14189.25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эл.двигателем (инв.№ 399)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эл.двигателем (инв.№ 400)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238)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239)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240)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ПДВ 25-20 (инв.№ 411)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2300.31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СЭ 800-100-11 (инв.№ 875)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639676.85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(инв.№ 422)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753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эл.двигателем (инв.№ 406)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эл.двигателем (инв.№ 407)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Обдировочно-шлифовальный станок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148.85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фекальный сточно-динамический СД 800/32 с эл.дв. 160/1000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434759.67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74:09:0913012:179 Челябинская обл, Каслинский р-н, г. Касли, сад. Надежда, ряд № 22, место №8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196044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74:09:0913012:556 Челябинская обл,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сад. Надежда, ряд №34, место №5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166310.66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11.04.2018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(комната) Челябинская обл, Каслинский р-н, г. Касли, ул. Ломоносова, 71, 61, комната 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409563.67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ул.8 Марта, д.54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223814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28.01.2009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Вертикально-сверлильный станок марки 2М-135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5525.26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Ножовка по металлу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5760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пилорамы, г.Касли, ул.8 Марта, д.58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Раздрогин Владимир Николаевич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ул.Ленина, д.59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29.03.2016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"Кинотеатр "Россия"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"ВымпелКом"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г.Касли, ул.К.Маркса,5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24400.00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г.Касли, ул.Ретнева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1705500.00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ул.Луначарского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1455900.00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ул.Технологическая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2874000.00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ул.Коммуны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71300.00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ул.Некрасова, 22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46900.00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г.Касли, ул.Карла Маркса, 82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инв.№585, г.Касли, ул.Лесная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187800.00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г.Касли, ул.Стадионная,89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282900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Сооружение-теплотрасса, г.Касли, от </w:t>
            </w:r>
            <w:r w:rsidRPr="00D64B8E">
              <w:rPr>
                <w:sz w:val="20"/>
                <w:szCs w:val="20"/>
              </w:rPr>
              <w:lastRenderedPageBreak/>
              <w:t>существующей теплотрассы по ул.Технологическая от т.1 до теплового пункта т.6 по ул.Комсомольская №27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422900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09/022/2011-303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от бойлерной по ул.Комсомольская до колодца №6 по ул.Советская; от колодца №6 до жилых домов по ул.Советская №29,31, ул.Ретнева №2,2а,2б, ул.К.Маркса №32, ул.Ленина №57, до колодца №12 по ул.Ретнева; от колодца №12 до жилых домов по ул. К.Маркса №5,28,3,1, ул.Ломоносова №6; от колодца №12 до жилых домов по ул.Ломоносова №10,21,22,24, ул.Ретнева №4, колодца №20 по ул.Ретнева; от колодца №20 до жилых домов по ул.Ретнева №6, ул.Ломоносова №35,45,43,41,39,37, ул.Ленина 65.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1069700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от колодца №3/№1 по ул.Декабристов до колодца №7; от колодца №7 по ул.Ленина до жилого дома № 8; от колодца № 2 по ул.Декабристов до колодца №29 по ул.Ленина; от колодца №3/31 по ул.Декабристов до колодца №15 по ул.Лобашова; от колодца №15 до жилых домов по ул. Лобашова №131,134; от колодца №15 до жилых домов по ул.Стадионная №81,83,88,89.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1173100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г.Касли, от существующей трассы по ул.Ленина от т.1 до т.3, колодца №2 по ул.Лесная; от колодца и№2 до т.8, т.9, т.10, т.11, т.12, т.13, т.14 по ул.Лесная; от колодца №2 до колодца №3 по ул.Стадионная; от колодца №3 до т.4, т.5, т.7 по ул.Стадионная.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теплотрасса, г.Касли, от существующей теплотрассы т.1 ул.Технологическая до колодца №3 по ул.Декабристов; от колодца №3 ул.Декабристов до колодца №5 по ул.Лобашова; от колодца №5 до колодца №8 по ул.Лобашова; от колодца №8 до жилых домов по ул.Лобашова №154,152,156,158,158а,150а до жилых </w:t>
            </w:r>
            <w:r w:rsidRPr="00D64B8E">
              <w:rPr>
                <w:sz w:val="20"/>
                <w:szCs w:val="20"/>
              </w:rPr>
              <w:lastRenderedPageBreak/>
              <w:t>домов ул.Стадионная №95,97,99,101; до колодца №15по ул.Лобашова до жилых домов  ул.Лобашова №144,146,150,148,142, до жилых домов ул.Стадионная №91,93,103.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ул.Ретнева, 1-3а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ул.Революции,19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г.Касли, ул.Пролетарская, д.98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428334.68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Бюротаев Болат Койшибаевич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КН 74:09:0913012:491 Челябинская обл, Каслинский р-н, г. Касли, сад. Надежда, ряд №43, место №6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74-74-009/020/2015-732/2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КН:74:09:0913012:511 Челябинская обл, Каслинский р-н, г. Касли, сад. Надежда, ряд №41, место №5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74--74/009/201/2016-3080/1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27.12.2016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71, кв.24,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448074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кв.75,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285605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Васильев Александр Александрович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кв.75,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384790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Бурданова Ольга Васильевна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кв.40,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382441.5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кв.40,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407578.5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Гафарова Эльвира Рашитовна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429213.75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Мамедов Руслан Арифович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480926.25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Коновалова Ирина Евгеньевна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362710.74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Медведев Павел Гаврилович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362710.74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Зырянов Сергей Николаевич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251622.21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кв.74,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481665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кв.9,ком.1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409928.92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Бродягин Вячеслав Сергеевич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кв.9,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490501.16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Паршикова Тамара Николаевна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74:09:0913012:439 Челябинская обл, Каслинский р-н, г. Касли, сад. Надежда, ряд №51, место №6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74:09:0913012:450 Челябинская обл, Каслинский р-н, г. Касли, сад. Надежда, ряд №50, место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74:09:1202019:234 Челябинская обл, Каслинский р-н, г. Касли, сад. Новинка, участок №476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74:09:0913013:48 Челябинская обл, Каслинский р-н, г. Касли, СНТ "Радист", участок №103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74/009/020/2015-827/2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п.Пригородный, ул.Лесная, д.12 кв.1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763456.41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Шмакова Зульфия Галиахматовна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п.Пригородный, ул.Лесная, д.12, кв.2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474221.92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Голышев Кирилл Викторович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участок:74:09:1102010:4 Челябинская обл, Каслинский р-н, г. Касли, ул. Ленина, 59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3762128.12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74-74-09/021/2008-223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22.07.2008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ул.Кирова, д.80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174263.36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74/999/001/2016-19824/2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ул.Ленина, д.12, кв.89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1238976.91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74-74-09/019/2012-95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29.05.2012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Куков  Игорь Сергеевич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, г.Касли,ул.Ломоносова, д71, кв.59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1350300.00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г.Касли, ул.Ломоносова, д71, кв.70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№0169300028116000205 от 08.10.2016г.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74/009/201/2016-2227/2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Бородашкина Надежда Геннадьевна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кв.39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74-74-09/901/2014-905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д71, кв.44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800023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 0169300028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116000205 от 08.10.2016г.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74/009/201/2016-2225/2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Свистунова Галина Васильевна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помещенеие, г.Касли, ул.Ломоносова,д.71, кв.15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кв.19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30.01.2014г. №631-ЗО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кв.27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31.01.2014 №631-ЗО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кв.37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560036.00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Кузнецова Ирина Александровна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кв.49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500013.00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Дунаев Андрей Владимирович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кв.50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600068.00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комплексной котельной Челяб.обл.г.Касли,ул.Технологическая,д.1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4856197.91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здание, г.Касли, ул.Лобашова, д.140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74-74-09/029/2007-315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25.10.2007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ул.Лобашова, 140, КН 74:09:1101035:4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1585594.08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74-74-09/029/2007-316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07.11.2007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г.Касли,ул.Лобашова,д.145,пом.17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5357704.09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74-74-09/022/2011-238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18.05.2011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участок-место массового отдыха населения,г.Касли, ул.Советская; КН 74:09:11 02 023:3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74-74-09/034/2007-74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20.12.2007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ул.Революции, д.19, кв.42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1173878.36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74-74-09/024/2008-35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17.07.2008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Хохлова Алла Николаевна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хлораторной, г.Касли, ул. 1 Мая, 37а, стр.3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участок-сливная станция на 2 места и прилегающую территорию, г.Касли,ул.1 Мая,37д; КН 74:09:0000000:366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17166795.09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сооружение- песколовка и прилегающую территорию, г.Касли,ул.1 Мая,37г, КН 74:09:0000000:365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11275461.6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участок-спортивно-зрелищные сооружения, г.Касли, ул.Стадионная, д.97/1, КН 74:09:1101063:8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4947079.2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под нежилое здание,г.Касли,ул.В.Комиссарова, №31; 74:09:11 04 044:5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3105868.7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ул.В.Коммисарова, д.31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5620541.36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ул.Стадионная, д.97/1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74-74-09/042/2008-8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27.11.2008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 г.Касли, ул.Свободы, д.33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1413196.18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74-74-09/040/2008-500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05.12.2008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д.138 кв.14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961100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20.01.2009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Марта,54; КН 74:09:1104004:14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1341150.69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Марта,д.60; КН 74:09:110401012000004:16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4378018.84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 К.Маркса, д.28, пом.1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2040400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помещение, </w:t>
            </w:r>
            <w:r w:rsidRPr="00D64B8E">
              <w:rPr>
                <w:sz w:val="20"/>
                <w:szCs w:val="20"/>
              </w:rPr>
              <w:lastRenderedPageBreak/>
              <w:t>г.Касли,ул.В.Комиссарова,д.153,пом.1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610695.08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Закон ЧО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09/031/2009-489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10.09.2009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в бессрочном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ФГУП "Почта России"в лице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УФПС Челябинской област -филиала ФГУП "Почта России"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ул.Свободы, №33; КН 74:09:0000000:434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3596795.84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74-74-09/039/2009-237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участок-под здание котельной .г.Касли,ул.Ретнева3б; 74:09:1102003:43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407528.52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74-74-09/042/2009-355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23.10.2009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участок-под нежилое помещение и прилегающую к нему территорию.г.Касли,ул.Ретнева,3а; 74:09:1102003:44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1157517.6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74-74-09/042/2009-492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30.10.2009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здание.г.Касли, ул.Ретнева, д.3а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448930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74-74-09/042/2009-491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30.10.2009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здание-здание котельной на твердом топливег.Касли, ул.Ретнева, д.3б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74-74-09/042/2009-354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23.10.2009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д.24 кв.5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903800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74-74-09/056/2009-242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25.12.2009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с трансформаторной подстанцией,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160195.28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 склад оборудования и материалов,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730400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хлора на 30 балонов,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котельная площадка водопровода,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330900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сернистого газа,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предприятие "Водоканал Каслинского городского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производственного корпуса, г.Касли, ул.1 Мая,37а, стр.1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2294300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19.12.21006г.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здание-сливная станция на 2 места,г.Касли,ул. 1 Мая,д.37а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49700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Сооружение-инженерные сети- канализационные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8310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Сооружение-канализационные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74-74-09/002/2010-485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Сооружение-внешние сети производственной канализации,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внешние сети водопроводной сырой воды от 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водопроводные сети, г.Касли, ул.К.Маркса, д.82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50820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внешние сети фильтровальной и сернистой воды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 на территории ОАО "Каслинский машиностроительный завод", г.Касли, ул. Советская, д.68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г.Касли, ул.Лобашова, ул.Декабристов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354756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12.03.2010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 водопроводные сети, </w:t>
            </w:r>
            <w:r w:rsidRPr="00D64B8E">
              <w:rPr>
                <w:sz w:val="20"/>
                <w:szCs w:val="20"/>
              </w:rPr>
              <w:lastRenderedPageBreak/>
              <w:t>г.Касли,ул.Лобашова, ул.Стадионная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Закон ЧО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09/003/2010-210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12.03.2010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г.Касли, от точки врезки с существующий водопровод, колодец №38 по ул. Ленина, до колодца №2 по ул.Революции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71430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от точки врезки в существующий водопровод, колодец №34 по ул.Ленина, до колодца №2 по ул.Ретнева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Стадион с трибунами: Челябинская обл, Каслинский р-н, г. Касли, ул. Стадионная, 95/1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здание склада тарной заготовки,г.Касли,ул.8 Марта,56; 74:09:11 04 004:19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1950663.3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№43 до ул. Стадионная,№81,83,87,88,89, ул.Лобашова,134,136,138,140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4724386.77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склад тарной заготовки, г.Касли, ул.8 Марта, д.56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ТП №66 до жилого дома по ул.Декабристов,№ 140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1386784.16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№26 до жилых домов по ул.Декабристов, 134,136,138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1352859.87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№25 до ул.Стадионная, №91,93,95,97,99,101,103,ул.Лобашова, №139,142,144,145,154,156, ул.Декабристов,142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1160245.24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Каслинского городского суда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74-74-09/044/2011-142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2471300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№76 от 31.03.2010, 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4174300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от 31.03.2010г.№76, 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4340600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от 31.03.2010г. №76, Постановление Администрации КГП от 01.12.2009г. №263, 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№6 до жилого дома по ул.Ретнева, 2а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398867.5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№11 до жилых домов по ул.Советская,№29,31,ул.Ленина,№57,ул.Ретнева, №2,2б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3641207.94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№45 до жилых домов по ул.Ленина, № 8,10,12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101350.09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№39 до жилого дома по ул.Ленина, №27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лт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№30 до жилых домов, г.Касли,по ул.Ломоносова №10,21,ул.К.Маркса №3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637022.92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№42 до жилого дома по ул.Ретнева, №19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792252.28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№47 до жилых домов по ул.К.Маркса, № 5 ,28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707612.87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№46 до жилых домов по ул.К.Маркса, №1, ул.Ломоносова, №6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существующей опоры до жилого дома по ул.1Мая, №37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33238.96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бойлерной, г.Касли, ул.Комосомольская,д.29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313112.86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Сооружение-Кл-0,4 кВ, г.Касли, от ТП-6 до жилых домов по ул.Ретнева, №4,6, </w:t>
            </w:r>
            <w:r w:rsidRPr="00D64B8E">
              <w:rPr>
                <w:sz w:val="20"/>
                <w:szCs w:val="20"/>
              </w:rPr>
              <w:lastRenderedPageBreak/>
              <w:t>ул.Ломоносова, №22,24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lastRenderedPageBreak/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на техническом обслуживании и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г.Касли, у жилого дома 152 по ул.Лобашова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г.Касли, от ТП-11 до жилых домов по ул.Ретнева, 1, ул.К.Маркса, 30,32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жилого дома ул.Революции №10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35800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74-74-09/044/2012-515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14.12.2012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ул.Лобашова ,№129,131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ул.Лобашова,№158,158а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жилых домов, г.Касли от сущ.опоры у ж/д №99 по ул,Коммуны до ж/д  ул.Ленина №65, ул.Ломоносова№35,37,39,41,43,45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84800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жилого дома, г.Касли, от ж/д №145 по ул.Лобашова до ж/д №144 ул.Декабристов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электроснабжение жилого дома, г.Касли, от ТП-66 до ж/д №101 по ул.Декабристов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-электроснабжение жилого дома, г.Касли, от ТП-12 до ж/д №24 по ул.Некрасова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жилого дома, г.Касли, ул.Лобашова №152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г.Касли, от ТП-6 до ж/д  ул.Ретнева,№4,6,улЛомоносова,№22,24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г.Касли, от ТП-11 до ж/д по  ул.Ретнева,№1,ул.К.Маркса, №30,3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фильтровальной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495282.07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здание-песколовка, г.Касли, ул.1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здание- угольная котельная,г.Касли, ул.1 Мая,д.37а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первая очередь временного водоснабжения, г.Касли, Зацепинский пруд по ул.Ленина,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3108996.9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Сооружение-водопроводные сети, </w:t>
            </w:r>
            <w:r w:rsidRPr="00D64B8E">
              <w:rPr>
                <w:sz w:val="20"/>
                <w:szCs w:val="20"/>
              </w:rPr>
              <w:lastRenderedPageBreak/>
              <w:t>г.Касли, от точки врезки в существующий водопровод, колодец №32 у д.№55 по ул.Ленина до колодца №6 у д.№1 по ул. К.Маркса, колодца №8 у д.№4 по ул.Ретнева, у колодца №10 у д. №6 по ул.Ретнева, колодца №13 у д.№6 по ул.Ломоносова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54390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Закон ЧО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09/044/2010-362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ул.Лесная, ул.Стадионная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546239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ул.Коммуны, д.220, 74:09:1106026:11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152599.59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25.10.2017г.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участок,г.Касли,ул.Комсомольская,д.27; 74:09:0000000:777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171334.8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участок.г.Касли,ул.Технологическая, д.8;  74:09:0000000:781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14596773.1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г.Касли,ул.Комсомольская,д.29;  74:09:1102019:8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101476.25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18.03.2011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 ул.Ленина, 1а; 74:09:1101050:6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12625743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10.05.2011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в 37м западнее многоквартирного жилого дома №39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в 67м южнее нежилого здания по ул.Свободы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132400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в 25м южнее нежилого здания по ул.Революции №16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2280800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ул.Лесная,д.19а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19,12.2006г.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28.07.2011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предприятие "Водоканал Каслинского городского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608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ул.Декабристов, д.133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376000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здание,г. Касли, ул. 1 Мая, д.37а,(стр.5)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наружное газоснабжение,г.Касли, от т. 1 в районе ШРП по ул.Декабристов, до ж/дома №90, №2, №1 по ул. Лобашова до ж/дома №21а, т.16 по ул.Декабристов; ж/дома №86, №52 по ул.Мира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722600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 от 28.02.2013г.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газоснабжение, г.Касли,у ж/дома №110 до ж/дома №8 по  ул.7 Ноября, №64 по ул.Заливная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501200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Сооружение-газоснабжение, г.Касли, от т.1 у нежилого здания центральной котельной до ГРП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109900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газоснабжение, г.Касли, от существующего газопровода у ж/д по ул.Урицкого, от ж/д №42 по ул.Урицкого до ж/д №66 по ул.Чапаева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газоснабжение, г.Касли, от ГРП до жилых домов по ул.Декабристов, №134,136,138,140,142, ул.Лобашова, №129,131,134,136,138,139,142,144,145,1</w:t>
            </w:r>
            <w:r w:rsidRPr="00D64B8E">
              <w:rPr>
                <w:sz w:val="20"/>
                <w:szCs w:val="20"/>
              </w:rPr>
              <w:lastRenderedPageBreak/>
              <w:t>52,154,156,158,158а, ул.Стадионная, №81,83,87,88,89,91,93,95,97,101, ул.Ленина, №8,10,12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Постановление Администрации КГП №295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25.11.2010г.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74-74-09/046/2011-261У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Акционерное общество "Газпром газораспределение Челябинск"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г.Касли,ул.Технологическая,№1; 74:09:1104004:66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1590845.17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г.Касли,ул.Технологическая,№1; 74:09:1104004:67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1019850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ул.Стадионная, д.42, кв.2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268600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74-74-09/044/2012-655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12.12.2012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№4 от 29.11.2017г.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74-74-09/009/2018-4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 Василия Комиссарова, д.189, кв.1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574200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74-74-09/001/2013-601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12.02.2013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канализационные сети, г.Касли, от насосной станции .лесная, по ул.Лесная, ул.Стадионная, ул.Декабристов, ул.Лобашова, ул.Ленина до насосной станции №1 по ул.Декабристов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19.12.2006г.№ 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74-74-09/001/2013-779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18.02.2013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 К.Маркса, д.1 кв.97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1236600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ЗС ЧО от 19.122006г. №381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74-74-09/020/2013-131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05.06.2013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Робочинская Анастасия Яковлевна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158980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Региональное отделение Политической партии Справедливая Россия в Челябинской области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107363.00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156399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61940.4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627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ул.Ретнева, д.6, пом.5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234835.65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профессионального образования "КлассАвто"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62456.57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 Ретнева, 6, пом.2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134188.18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6199600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340700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18304600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ул.Карла Маркса, 82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ул.Ленина, д.15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74-/4-09/037/2013-298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ул.Революции, д.19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59200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1 Мая, 37а- учреждение УИН УВД ЯВ 48/21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 Касли, ул. 1 Мая, 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767300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639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г.1 Мая, д.37а, урочище Карагай-Тамак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11496000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ул.Карла Маркса, д.5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ул.Ретнева, д.1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38100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ул.1 Мая, 33-37а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ул.1 Мая,д.37а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комната 25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178600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№1 от 03.02.2017г.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ком.22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№3 от 07.09.2017г.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ком.10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от 19.12.2017г.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ул.Технологическая, №1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5632971.5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№79-ЗО, Постановление администрации КГП от 02.06.2010г.№ 145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74-74-09/028/2014-222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ул.Щорса, в 430м от ориентира на юго-запад от ж/дома №3 (район канала оз.Б.Касли-Иртяш и автодороги "Объезд г. Касли, северный берег оз.Иртяш"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563637.1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№74/009/010/2015-69 от 10.03.2015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74/009/010/2015-69/1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ул.Щорса, в 430м от ориентира на юго-запад от ж/дома №3 (район канала оз.Б.Касли-</w:t>
            </w:r>
            <w:r w:rsidRPr="00D64B8E">
              <w:rPr>
                <w:sz w:val="20"/>
                <w:szCs w:val="20"/>
              </w:rPr>
              <w:lastRenderedPageBreak/>
              <w:t>Иртяш и автодороги "Объекз г.Касли, северный берег оз.Иртяш"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246123.8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Заявление №74/009/010/2015-70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10.03.2015г.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74/009/010/2015-70/1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г.Касли,ул.Стадионная,№42-2; 74:09:1101020:68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98541.01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74-74-09/010/2014-89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29.01.2014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участок,г.Касли,ул.Лесная, д.4б, 74:09:1101015:44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158166.74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ул1 Мая, д37а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Марта,58; 74:09:11 04 004:18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1233283.52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 г.Касли, СНТ "Надежда", ряд №6, место №7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06.07.2018г. №74/009/201/2018-2951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74/009/201/2018-2951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р-н,СНТ "Надежда", ряд №46, место №8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Устинова Виктора Михайловича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74/009/201/2018-3197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19.07.2018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Светофорный объект, Челябинская обл, Каслинский р-н, г. Касли, перекресток ул.Ленина, ул. Комсомольская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291012.04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 от 19.12.2014г. А0000018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Ленина-Декабристов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42217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Коммуны-Труда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42442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Советская-Революции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41792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 сад "Радист", участок №223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12.09.2018г. №74/009/201/2018-4190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обл, Каслинский р-н, в районе канала </w:t>
            </w:r>
            <w:r w:rsidRPr="00D64B8E">
              <w:rPr>
                <w:sz w:val="20"/>
                <w:szCs w:val="20"/>
              </w:rPr>
              <w:lastRenderedPageBreak/>
              <w:t>Бердяниш-Иртяш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162056.03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Уведомление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12.09.2018г. №74/009/201/2018-4189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74/009/201/2018-4189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25.09.2018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662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помещение- комната: г.Касли, ул.Лобашова, д.140, кв.6, комната 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578651.3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обл, Каслинский р-н, г. Касли, СНТ "Радист", участок №222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74/009/201/2018/-4343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СНТ "Радист", участок №111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74/201/2018-4337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"Маятниковый"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"Эллиптический"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"Двойные лыжи"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"Степ+вело"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"Гребля"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1480-1480*920мм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Теневой навес со столом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 Челябинская обл, Каслинский р-н, г. Касли, п. Пригородный, ул. Центральная, 1, пом.2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206951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от 12.10.2018г.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Тюрин Вячеслав Сергеевич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Памятник воинам-каслинцам, павшим за Советскую власть (Каслинский рабочий) Челябинская обл, Каслинский р-н, г. Касли, ул. Советская, напротив бывшего клуба им.И.М.Захарова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безвозмездного пользования №299 от 09.11.2018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Администрация Каслинского городского поселения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г.Касли,ул.Лобашова,д.140,пом.2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366029.00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74-74-09/018/2010-404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17.05.2010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органиченной ответственностью "Альянс"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г.Касли,ул.Лобашова,д.140,пом.1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186579.00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74-74-29/018/2010-403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17.05.2010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"Стиль"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помещение, комната </w:t>
            </w:r>
            <w:r w:rsidRPr="00D64B8E">
              <w:rPr>
                <w:sz w:val="20"/>
                <w:szCs w:val="20"/>
              </w:rPr>
              <w:lastRenderedPageBreak/>
              <w:t>№1(Кинотеарта "Россия") Челябинская обл, Каслинский р-н, г. Касли, ул. Ленина, 59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Открытое акционерное общество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«Сбербанк России»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677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Дымовая труба - 4 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№52, место №2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74/009/201/2018-5373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№53, место №8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74/009/201/2018-5372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г.Касли,ул.В.Комиссарова,д.153, пом.2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614207.88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Челябинской области №79-ЗО от 19.12.2006г.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74-74-09/002/2010-005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11.04.2011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(комната) Челябинская обл, Каслинский р-н, г. Касли, ул. Лобашова, 140, 9, ком.9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516332.87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Зуева Евгения Вячеславовна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Воркаут площадка с зеленым покрытием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крышкой(под бетонирование)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Автономный светофор Челябинская обл, Каслинский р-н, г. Касли, перекресток улиц Ленина-Ломоносова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"Территория связи"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45 SN8 гр.гофр.св.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1800.44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Автономный светофор Челябинская обл, Каслинский р-н, г. Касли, Пешеходный переход ул.Луначарского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"Территория связи"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Вертикальный многоступенчатый поверхностный насос SB 5-12 HQQE 2.2kW 3x380V 50Hz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94000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бензиновый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99430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крышкой (под бетонирование)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Постановление от 27.12.2018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690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Скамейка со спинкой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2,5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18880.00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крышкой (под анкера)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90SN8гр.гофр.св.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20848.32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Переход 200мм SN8 гофр./ПЭ100 SDR17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32333.64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695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Лотковый колодец диаметр 1000мм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969531.22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696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10,0-20,0мм,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59650.28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апелляционное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697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без спинки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698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Контейнер для ТБО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72000.00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699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фрпакции 5,0-10,0мм,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80705.62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700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20,0-40,0мм,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86360.55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суда от 05.09.2018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2,0-5,0мм,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200008.44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702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Муфта 200мм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22034.78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703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Кольцо уплотнительное 200мм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9210.08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704</w:t>
            </w:r>
          </w:p>
        </w:tc>
        <w:tc>
          <w:tcPr>
            <w:tcW w:w="371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1,0-2,0мм,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1077775.57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  <w:r w:rsidRPr="00B32C87">
              <w:rPr>
                <w:sz w:val="20"/>
                <w:szCs w:val="20"/>
              </w:rPr>
              <w:t>Решение суда от 05.09.2018 по делу №2а-441/2018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</w:tr>
      <w:tr w:rsidR="00B32C87" w:rsidRPr="00D64B8E" w:rsidTr="00EF1EC9">
        <w:tc>
          <w:tcPr>
            <w:tcW w:w="648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705</w:t>
            </w:r>
          </w:p>
        </w:tc>
        <w:tc>
          <w:tcPr>
            <w:tcW w:w="3713" w:type="dxa"/>
            <w:vAlign w:val="center"/>
          </w:tcPr>
          <w:p w:rsidR="00B32C87" w:rsidRPr="00B32C87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Труба</w:t>
            </w:r>
            <w:r w:rsidRPr="00B32C87">
              <w:rPr>
                <w:sz w:val="20"/>
                <w:szCs w:val="20"/>
                <w:lang w:val="en-US"/>
              </w:rPr>
              <w:t xml:space="preserve"> DN/OD 200 SN8PR-2A</w:t>
            </w: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291302.04</w:t>
            </w:r>
          </w:p>
        </w:tc>
        <w:tc>
          <w:tcPr>
            <w:tcW w:w="1275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412664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E0177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32C87" w:rsidRPr="00D64B8E" w:rsidRDefault="00B32C87" w:rsidP="00EF1EC9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32C87" w:rsidRPr="001748D4" w:rsidTr="00EF1EC9">
        <w:tc>
          <w:tcPr>
            <w:tcW w:w="648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</w:rPr>
            </w:pPr>
            <w:r w:rsidRPr="001748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48D4">
              <w:rPr>
                <w:b/>
                <w:bCs/>
                <w:sz w:val="20"/>
                <w:szCs w:val="20"/>
                <w:lang w:val="en-US"/>
              </w:rPr>
              <w:t>326 041 232</w:t>
            </w:r>
          </w:p>
        </w:tc>
        <w:tc>
          <w:tcPr>
            <w:tcW w:w="1275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32C87" w:rsidRPr="001748D4" w:rsidRDefault="00B32C87" w:rsidP="00EF1EC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32C87" w:rsidRPr="00FB0431" w:rsidRDefault="00B32C87" w:rsidP="00B32C87">
      <w:pPr>
        <w:rPr>
          <w:sz w:val="20"/>
          <w:szCs w:val="20"/>
          <w:lang w:val="en-US"/>
        </w:rPr>
      </w:pPr>
    </w:p>
    <w:p w:rsidR="00B32C87" w:rsidRDefault="00B32C87" w:rsidP="00B32C87">
      <w:pPr>
        <w:rPr>
          <w:lang w:val="en-US"/>
        </w:rPr>
      </w:pPr>
    </w:p>
    <w:p w:rsidR="00B32C87" w:rsidRDefault="00B32C87" w:rsidP="00B32C87">
      <w:pPr>
        <w:rPr>
          <w:lang w:val="en-US"/>
        </w:rPr>
      </w:pPr>
    </w:p>
    <w:p w:rsidR="00B32C87" w:rsidRDefault="00B32C87" w:rsidP="00B32C87">
      <w:pPr>
        <w:rPr>
          <w:lang w:val="en-US"/>
        </w:rPr>
      </w:pPr>
    </w:p>
    <w:p w:rsidR="00B32C87" w:rsidRDefault="00B32C87" w:rsidP="00B32C87">
      <w:pPr>
        <w:rPr>
          <w:lang w:val="en-US"/>
        </w:rPr>
      </w:pPr>
    </w:p>
    <w:p w:rsidR="00B32C87" w:rsidRPr="00BB2549" w:rsidRDefault="00B32C87" w:rsidP="00B32C87">
      <w:pPr>
        <w:rPr>
          <w:lang w:val="en-US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9"/>
        <w:gridCol w:w="3662"/>
        <w:gridCol w:w="4021"/>
      </w:tblGrid>
      <w:tr w:rsidR="00B32C87" w:rsidTr="00EF1EC9">
        <w:trPr>
          <w:jc w:val="center"/>
        </w:trPr>
        <w:tc>
          <w:tcPr>
            <w:tcW w:w="5189" w:type="dxa"/>
            <w:vAlign w:val="bottom"/>
          </w:tcPr>
          <w:p w:rsidR="00B32C87" w:rsidRPr="00B32C87" w:rsidRDefault="00B32C87" w:rsidP="00EF1EC9">
            <w:r w:rsidRPr="00B32C87">
              <w:t>Временно исполняющий полномочия главы Каслинского городского поселения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B32C87" w:rsidRPr="00B32C87" w:rsidRDefault="00B32C87" w:rsidP="00EF1EC9"/>
        </w:tc>
        <w:tc>
          <w:tcPr>
            <w:tcW w:w="4021" w:type="dxa"/>
            <w:vAlign w:val="bottom"/>
          </w:tcPr>
          <w:p w:rsidR="00B32C87" w:rsidRDefault="00B32C87" w:rsidP="00EF1EC9">
            <w:pPr>
              <w:rPr>
                <w:lang w:val="en-US"/>
              </w:rPr>
            </w:pPr>
            <w:r>
              <w:rPr>
                <w:lang w:val="en-US"/>
              </w:rPr>
              <w:t>Д.Н.Дерябин</w:t>
            </w:r>
          </w:p>
        </w:tc>
      </w:tr>
    </w:tbl>
    <w:p w:rsidR="00B32C87" w:rsidRPr="00BB2549" w:rsidRDefault="00B32C87" w:rsidP="00B32C87">
      <w:pPr>
        <w:rPr>
          <w:lang w:val="en-US"/>
        </w:rPr>
      </w:pPr>
    </w:p>
    <w:p w:rsidR="0093160D" w:rsidRDefault="0093160D"/>
    <w:sectPr w:rsidR="0093160D" w:rsidSect="00462A6C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32C87"/>
    <w:rsid w:val="004D689D"/>
    <w:rsid w:val="005A552C"/>
    <w:rsid w:val="0093160D"/>
    <w:rsid w:val="00B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Plain Text"/>
    <w:basedOn w:val="a"/>
    <w:link w:val="a5"/>
    <w:uiPriority w:val="99"/>
    <w:rsid w:val="00B32C8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32C87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B3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B32C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14110</Words>
  <Characters>80428</Characters>
  <Application>Microsoft Office Word</Application>
  <DocSecurity>0</DocSecurity>
  <Lines>670</Lines>
  <Paragraphs>188</Paragraphs>
  <ScaleCrop>false</ScaleCrop>
  <Company>DreamLair</Company>
  <LinksUpToDate>false</LinksUpToDate>
  <CharactersWithSpaces>94350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2019-03-25T07:55:00Z</dcterms:created>
  <dcterms:modified xsi:type="dcterms:W3CDTF">2019-03-25T07:55:00Z</dcterms:modified>
</cp:coreProperties>
</file>