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438" w:rsidRDefault="00B57438" w:rsidP="00B57438">
      <w:pPr>
        <w:jc w:val="center"/>
        <w:rPr>
          <w:b/>
          <w:bCs/>
        </w:rPr>
      </w:pPr>
      <w:r w:rsidRPr="00D64B8E">
        <w:rPr>
          <w:b/>
          <w:bCs/>
        </w:rPr>
        <w:t>Выписка</w:t>
      </w:r>
      <w:r w:rsidRPr="00B23114">
        <w:rPr>
          <w:b/>
          <w:bCs/>
        </w:rPr>
        <w:t xml:space="preserve"> </w:t>
      </w:r>
      <w:r w:rsidRPr="00D64B8E">
        <w:rPr>
          <w:b/>
          <w:bCs/>
        </w:rPr>
        <w:t>из</w:t>
      </w:r>
      <w:r w:rsidRPr="00B23114">
        <w:rPr>
          <w:b/>
          <w:bCs/>
        </w:rPr>
        <w:t xml:space="preserve"> </w:t>
      </w:r>
      <w:r w:rsidRPr="00D64B8E">
        <w:rPr>
          <w:b/>
          <w:bCs/>
        </w:rPr>
        <w:t>реестра</w:t>
      </w:r>
      <w:r>
        <w:rPr>
          <w:b/>
          <w:bCs/>
        </w:rPr>
        <w:t xml:space="preserve"> имущества</w:t>
      </w:r>
    </w:p>
    <w:p w:rsidR="00B57438" w:rsidRPr="00B23114" w:rsidRDefault="00B57438" w:rsidP="00B57438">
      <w:pPr>
        <w:jc w:val="center"/>
        <w:rPr>
          <w:b/>
          <w:bCs/>
        </w:rPr>
      </w:pPr>
      <w:r w:rsidRPr="001713D3">
        <w:rPr>
          <w:b/>
          <w:bCs/>
        </w:rPr>
        <w:t>на</w:t>
      </w:r>
      <w:r w:rsidRPr="00B23114">
        <w:rPr>
          <w:b/>
          <w:bCs/>
        </w:rPr>
        <w:t xml:space="preserve"> 07.05.2019</w:t>
      </w:r>
    </w:p>
    <w:p w:rsidR="00B57438" w:rsidRPr="00B57438" w:rsidRDefault="00B57438" w:rsidP="00B57438">
      <w:pPr>
        <w:jc w:val="center"/>
        <w:rPr>
          <w:b/>
          <w:bCs/>
          <w:sz w:val="22"/>
          <w:szCs w:val="22"/>
        </w:rPr>
      </w:pPr>
    </w:p>
    <w:p w:rsidR="00B57438" w:rsidRPr="00B57438" w:rsidRDefault="00B57438" w:rsidP="00B57438">
      <w:pPr>
        <w:rPr>
          <w:sz w:val="20"/>
          <w:szCs w:val="20"/>
        </w:rPr>
      </w:pPr>
    </w:p>
    <w:tbl>
      <w:tblPr>
        <w:tblStyle w:val="a6"/>
        <w:tblW w:w="0" w:type="auto"/>
        <w:tblInd w:w="0" w:type="dxa"/>
        <w:tblLayout w:type="fixed"/>
        <w:tblLook w:val="01E0"/>
      </w:tblPr>
      <w:tblGrid>
        <w:gridCol w:w="648"/>
        <w:gridCol w:w="3713"/>
        <w:gridCol w:w="1276"/>
        <w:gridCol w:w="1275"/>
        <w:gridCol w:w="1276"/>
        <w:gridCol w:w="1276"/>
        <w:gridCol w:w="1559"/>
        <w:gridCol w:w="1843"/>
        <w:gridCol w:w="3260"/>
      </w:tblGrid>
      <w:tr w:rsidR="00B57438" w:rsidRPr="00D64B8E" w:rsidTr="00E0767C">
        <w:trPr>
          <w:trHeight w:val="1304"/>
        </w:trPr>
        <w:tc>
          <w:tcPr>
            <w:tcW w:w="648" w:type="dxa"/>
            <w:vAlign w:val="center"/>
          </w:tcPr>
          <w:p w:rsidR="00B57438" w:rsidRPr="00D64B8E" w:rsidRDefault="00B57438" w:rsidP="00E0767C">
            <w:pPr>
              <w:jc w:val="center"/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№ п\п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jc w:val="center"/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jc w:val="center"/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Балансовая стоимость, руб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jc w:val="center"/>
              <w:rPr>
                <w:sz w:val="20"/>
                <w:szCs w:val="20"/>
              </w:rPr>
            </w:pPr>
            <w:r w:rsidRPr="008567FC">
              <w:rPr>
                <w:sz w:val="20"/>
                <w:szCs w:val="20"/>
              </w:rPr>
              <w:t xml:space="preserve">Остаточная стоимость </w:t>
            </w:r>
            <w:r>
              <w:rPr>
                <w:sz w:val="20"/>
                <w:szCs w:val="20"/>
              </w:rPr>
              <w:t>расчетная</w:t>
            </w:r>
            <w:r w:rsidRPr="008567FC">
              <w:rPr>
                <w:sz w:val="20"/>
                <w:szCs w:val="20"/>
              </w:rPr>
              <w:t>, руб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jc w:val="center"/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Остаточная стоимость</w:t>
            </w:r>
            <w:r w:rsidRPr="008567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 данным балансодер-жателя</w:t>
            </w:r>
            <w:r w:rsidRPr="00D64B8E">
              <w:rPr>
                <w:sz w:val="20"/>
                <w:szCs w:val="20"/>
              </w:rPr>
              <w:t>, руб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jc w:val="center"/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Основание включения в реестр</w:t>
            </w:r>
          </w:p>
        </w:tc>
        <w:tc>
          <w:tcPr>
            <w:tcW w:w="1559" w:type="dxa"/>
            <w:vAlign w:val="center"/>
          </w:tcPr>
          <w:p w:rsidR="00B57438" w:rsidRPr="00F6318C" w:rsidRDefault="00B57438" w:rsidP="00E07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регистрации</w:t>
            </w:r>
          </w:p>
        </w:tc>
        <w:tc>
          <w:tcPr>
            <w:tcW w:w="1843" w:type="dxa"/>
            <w:vAlign w:val="center"/>
          </w:tcPr>
          <w:p w:rsidR="00B57438" w:rsidRPr="001713D3" w:rsidRDefault="00B57438" w:rsidP="00E07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B57438" w:rsidRPr="00D64B8E" w:rsidRDefault="00B57438" w:rsidP="00E07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Балансодержатель/ Пользователь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Консоли светодиодные (кони)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72300.00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Агрегат воздушно-отопительный АО 2-25 (инв.№ 967)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22595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Агрегат воздушно-отопительный АО 2-25 (инв.№ 968)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40640.56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Бак для цемента (инв.№ 783) 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1469.16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продано в собственность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Вержболович Кирилл Сергеевич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Бак для цемента (инв.№ 783а) 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1469.16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продано в собственность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Вержболович Кирилл Сергеевич</w:t>
            </w:r>
          </w:p>
        </w:tc>
      </w:tr>
      <w:tr w:rsidR="00B57438" w:rsidRPr="00B57438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Сооружение- водопроводные сети, г.Касли, от водонасосной станции ул.Ленина, 1а, ул.Технологическая, ул.Комсомольская, ул.Ленина, ул.Коммуны, ул.Ретнева до территории  Хлебозавода, ул.1 Мая, №33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B57438" w:rsidRDefault="00B57438" w:rsidP="00E0767C">
            <w:pPr>
              <w:rPr>
                <w:sz w:val="20"/>
                <w:szCs w:val="20"/>
              </w:rPr>
            </w:pPr>
            <w:r w:rsidRPr="00B57438">
              <w:rPr>
                <w:sz w:val="20"/>
                <w:szCs w:val="20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74-74-09/044/2010-337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29.10.2010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57438" w:rsidRPr="00B57438" w:rsidRDefault="00B57438" w:rsidP="00E0767C">
            <w:pPr>
              <w:rPr>
                <w:sz w:val="20"/>
                <w:szCs w:val="20"/>
              </w:rPr>
            </w:pPr>
            <w:r w:rsidRPr="00B57438">
              <w:rPr>
                <w:sz w:val="20"/>
                <w:szCs w:val="20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7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Стелла "Воинам интернационалистам. Достойным сынам отечества"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22350.00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8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Стелла "Труженникам тыла - женщинам и детям, ковавшим Победу в годы войны 1941"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22350.00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9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Скамья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5500.00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10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КСМ (инв.№ 386)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675.00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списано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B57438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11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Светофор, на пересечении улиц Ленина- Коммуны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42992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Постановление от 06.12.2006г. №443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B57438" w:rsidRDefault="00B57438" w:rsidP="00E0767C">
            <w:pPr>
              <w:rPr>
                <w:sz w:val="20"/>
                <w:szCs w:val="20"/>
              </w:rPr>
            </w:pPr>
            <w:r w:rsidRPr="00B57438">
              <w:rPr>
                <w:sz w:val="20"/>
                <w:szCs w:val="20"/>
              </w:rPr>
              <w:t>на техническом обслуживании и эксплуатации</w:t>
            </w:r>
          </w:p>
        </w:tc>
        <w:tc>
          <w:tcPr>
            <w:tcW w:w="3260" w:type="dxa"/>
            <w:vAlign w:val="center"/>
          </w:tcPr>
          <w:p w:rsidR="00B57438" w:rsidRPr="00B57438" w:rsidRDefault="00B57438" w:rsidP="00E0767C">
            <w:pPr>
              <w:rPr>
                <w:sz w:val="20"/>
                <w:szCs w:val="20"/>
              </w:rPr>
            </w:pPr>
            <w:r w:rsidRPr="00B57438">
              <w:rPr>
                <w:sz w:val="20"/>
                <w:szCs w:val="20"/>
              </w:rPr>
              <w:t xml:space="preserve"> Общество с ограниченной ответственностью "ОблДорСтрой"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12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КСМ (инв.№ 393)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856.30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списано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13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КСМ (инв.№ 397)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2020.00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списано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14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Качели -комплекс с лесенкой и баскетбольным кольцом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23990.00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15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Качели -комплекс с лесенкой и баскетбольным кольцом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23990.00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16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Качели -комплекс с лесенкой и баскетбольным кольцом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23990.00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17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Игровой гимнастический комплекс </w:t>
            </w:r>
            <w:r w:rsidRPr="00D64B8E">
              <w:rPr>
                <w:sz w:val="20"/>
                <w:szCs w:val="20"/>
              </w:rPr>
              <w:lastRenderedPageBreak/>
              <w:t>3400*2050*2500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17990.00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Игровой гимнастический комплекс 3400*2050*2500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17990.00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19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Игровой гимнастический комплекс 3400*2050*2500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17990.00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20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Горка  с лесенкой и качелью 3000*3000*2500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41990.00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21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Скамья угловая с деревянными сиденьями на металлических ножках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9590.00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22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Урна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2494.00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23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Песочница с грибком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17990.00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24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Качели -комплекс с лесенкой и баскетбольным кольцом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26250.00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25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Качели -комплекс с лесенкой и баскетбольным кольцом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26250.00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26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Игровой гимнастический комплекс: шведская стенка, турник, рукоход, гимн.кольца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20500.00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27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Игровой гимнастический комплекс: шведская стенка, турник, рукоход, гимн.кольца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20500.00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28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Песочница с грибком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10000.00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29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Песочница с грибком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10000.00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30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Горка  с лесенкой и качелью 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48950.00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31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Детский игр.комплекс:горка,лазы,гимн.бревно,домики,переходы,шв.стенка,рукоход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185000.00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32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Монитор LCD 17" Acer AL1716As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7420.00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33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Принтер Samsung SCX 4100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7434.88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34</w:t>
            </w:r>
          </w:p>
        </w:tc>
        <w:tc>
          <w:tcPr>
            <w:tcW w:w="3713" w:type="dxa"/>
            <w:vAlign w:val="center"/>
          </w:tcPr>
          <w:p w:rsidR="00B57438" w:rsidRPr="00B57438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</w:rPr>
              <w:t>С</w:t>
            </w:r>
            <w:r w:rsidRPr="00B57438">
              <w:rPr>
                <w:sz w:val="20"/>
                <w:szCs w:val="20"/>
                <w:lang w:val="en-US"/>
              </w:rPr>
              <w:t>/</w:t>
            </w:r>
            <w:r w:rsidRPr="00D64B8E">
              <w:rPr>
                <w:sz w:val="20"/>
                <w:szCs w:val="20"/>
              </w:rPr>
              <w:t>бл</w:t>
            </w:r>
            <w:r w:rsidRPr="00B57438">
              <w:rPr>
                <w:sz w:val="20"/>
                <w:szCs w:val="20"/>
                <w:lang w:val="en-US"/>
              </w:rPr>
              <w:t xml:space="preserve"> Celeron-3,0G/80Gb/512DDR/DVD-RW/FDD/SVGA,SB, Lan int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14571.00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35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Молоток отбойный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2124.96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36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Вакуумная установка (цистерна) марки КО 503В ГАЗ-3307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10468.55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37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Автомобильный кран  КС 4562 КРАЗ 250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63194.01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списано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38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Механический фильтр  (инв.№ 316)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5457.4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39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Механический фильтр  (инв.№ 317)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5457.4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40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Прожектор светодиодный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98810.40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41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Автомобиль легковой ГАЗ-3110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23142.52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42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 - Склад. г.Касли, ул.Свободы,д.33/3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74-74-09/044/2008-3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23.12.2008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"ПСК ПОРТАЛ"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 - гараж. г.Касли, ул.Свободы,д.33/2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202139.71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74-74-09/044/2008-2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23.12.2008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"ПСК ПОРТАЛ"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44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Придомовое освещение на территории дома №134,136,138 по ул. Декабристов и №№129,131 по ул.Лобашова г.Касли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92250.00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45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помещение, г.Касли,ул.Ретнева,д.6,пом.1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2021321.72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46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помещение, г.Касли,ул.Ретнева,д.6,пом.6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232792.00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списано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Шталева Наталья Александровна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47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помещение, г.Касли,ул.Ретнева,д.6,пом.9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196144.00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 АД 540654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15.10.2013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продано в собственность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Пряхин Алексей Юрьевич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48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Сооружение-забор железобетонный на котельной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211900.00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49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трубопровод на территории центральной котельной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13000.00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50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 Сооружение-водозаборное  промышленной воды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4271800.00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51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Электрические сети по ул. Куйбышева,Ретнева от ул.Энгельса,К.Либкнехта,Болотная,Захарова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680323.00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52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Подводящие сети к модульной когенерационной котельной г. Касли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11412440.00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53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Пантонная площадка с насосной ХПВ на Зацепинском пруду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1654859.28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54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Насос ГНОМ 10-10 (380В) ГМС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8900.00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55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Насос ГНОМ 40-25 (380В) с отв.фланц.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26300.00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56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Газорегуляторный пункт блочный ПГБ-07-2У1 с катушкой под СГ-ЭКВЗ-Р-160 ДУ80 конвекторы,СГ-ЭКВЗ-Р-0,75-160/1,6(1:250) на RABO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535670.00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57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 74:09:0913012:178 Челябинская обл, Каслинский р-н, г. Касли, сад. Надежда, ряд №66, место №1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245055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74/009/301/2016-4063/2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26.10.2016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58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г.Касли,ул.Ломоносова, д.71, кв.20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1117200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B57438" w:rsidRDefault="00B57438" w:rsidP="00E0767C">
            <w:pPr>
              <w:rPr>
                <w:sz w:val="20"/>
                <w:szCs w:val="20"/>
              </w:rPr>
            </w:pPr>
            <w:r w:rsidRPr="00B57438">
              <w:rPr>
                <w:sz w:val="20"/>
                <w:szCs w:val="20"/>
              </w:rPr>
              <w:t>Закон ЧО от 30.01.2014г. №631-ЗО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74/009/2017-2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07.09.2017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социальном найме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Зимина Елена Анатольевна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59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 74:09:0913011:99 Челябинская обл, Каслинский р-н, г. Касли, сад. Алиса, участок №100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71030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74/009/301/2016-4061/3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60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г.Касли, ул.Ломоносова, д.71, кв.2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550130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продано в собственность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Андреева Наталья Петровна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61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Дымосос Д-15,5 со щитком управления </w:t>
            </w:r>
            <w:r w:rsidRPr="00D64B8E">
              <w:rPr>
                <w:sz w:val="20"/>
                <w:szCs w:val="20"/>
              </w:rPr>
              <w:lastRenderedPageBreak/>
              <w:t>(инв.№ 276)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19090.64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lastRenderedPageBreak/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 xml:space="preserve">продано в </w:t>
            </w:r>
            <w:r w:rsidRPr="00D64B8E">
              <w:rPr>
                <w:sz w:val="20"/>
                <w:szCs w:val="20"/>
                <w:lang w:val="en-US"/>
              </w:rPr>
              <w:lastRenderedPageBreak/>
              <w:t>собственность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lastRenderedPageBreak/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Болосо Сундр Мусаинович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помещение, г.Касли,ул.Ретнева,д.6,пом.13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55746.36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B57438" w:rsidRDefault="00B57438" w:rsidP="00E0767C">
            <w:pPr>
              <w:rPr>
                <w:sz w:val="20"/>
                <w:szCs w:val="20"/>
              </w:rPr>
            </w:pPr>
            <w:r w:rsidRPr="00B57438">
              <w:rPr>
                <w:sz w:val="20"/>
                <w:szCs w:val="20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74-74-09/037/2013-60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15.10.2013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списано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63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здание-автогараж №1, г.Касли, ул.8 Марта, д.60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299400.86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74-74-09/022/2009-372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19.06.2009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64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 - насосной станции технической воды,г.Касли, ул.Технологическая, д.8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1381368.46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B57438" w:rsidRDefault="00B57438" w:rsidP="00E0767C">
            <w:pPr>
              <w:rPr>
                <w:sz w:val="20"/>
                <w:szCs w:val="20"/>
              </w:rPr>
            </w:pPr>
            <w:r w:rsidRPr="00B57438">
              <w:rPr>
                <w:sz w:val="20"/>
                <w:szCs w:val="20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74-74-09/023/2010-325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11.06.2010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"Перспектива"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65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здание-здание теплового ункта  г.Касли, ул.Комсомольская,д.27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187369.42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74-74-09/023/20101-324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11.06.2010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"Перспектива"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66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теплотрасса, г.Касли, ул.Лобашова - ул.Стадионная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23500.00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"Перспектива"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67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теплотрасса, инв.№ 218 г.Касли, ул.Лобашова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1534200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"Перспектива"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68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помещение, г.Касли,ул.Ретнева,д.6,пом.10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48519.90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списано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Пряхин Алексей Юрьевич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69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Преобразователь расхода "МЕТРАН-300" ПР 80 (инв.№ 956)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28748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70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АНКАТ 7655-01(инв.№ 927)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15942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71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Расходомер КСД-2 (инв.№ 476)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1182.8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72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Расходомер КСД-2 (инв.№ 475)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1182.8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73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Расходомер КСД-2 (инв.№ 469)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1182.8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74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Многост.насос CR10-02F00.75кВт.3*380В,HQQERp с наб.комп.приб.и обор.(инв.№ 1030)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77262.34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75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Многост.насос CR10-02F00.75кВт.3*380В,HQQERp с наб.комп.приб.и обор.(инв.№ 1031)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77262.34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76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Котел водогрейный КВ-ГМ-35-150 (ПТВМ-30М) (инв.№ б/н)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11068350.70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77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Колонка водоразборная ВК-15 2,5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18880.00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78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Колонка водоразборная ВК-15 1,5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3770.00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79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Контейнер для ТБО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72000.00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80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Насос ФГ 800/33 б/дв.-без рамы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99000.00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B57438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81</w:t>
            </w:r>
          </w:p>
        </w:tc>
        <w:tc>
          <w:tcPr>
            <w:tcW w:w="3713" w:type="dxa"/>
            <w:vAlign w:val="center"/>
          </w:tcPr>
          <w:p w:rsidR="00B57438" w:rsidRPr="00B57438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</w:rPr>
              <w:t>Ноутбук</w:t>
            </w:r>
            <w:r w:rsidRPr="00B57438">
              <w:rPr>
                <w:sz w:val="20"/>
                <w:szCs w:val="20"/>
                <w:lang w:val="en-US"/>
              </w:rPr>
              <w:t xml:space="preserve"> Packard Bell Easynote TE69-</w:t>
            </w:r>
            <w:r w:rsidRPr="00B57438">
              <w:rPr>
                <w:sz w:val="20"/>
                <w:szCs w:val="20"/>
                <w:lang w:val="en-US"/>
              </w:rPr>
              <w:lastRenderedPageBreak/>
              <w:t>HW-29572G32Mnsk Cel-2957U/2G/320/15.6"/DVD-RW/4400mAh/W8.1/Black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14105.00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 xml:space="preserve">в безвозмездном </w:t>
            </w:r>
            <w:r w:rsidRPr="00D64B8E">
              <w:rPr>
                <w:sz w:val="20"/>
                <w:szCs w:val="20"/>
                <w:lang w:val="en-US"/>
              </w:rPr>
              <w:lastRenderedPageBreak/>
              <w:t>пользовании</w:t>
            </w:r>
          </w:p>
        </w:tc>
        <w:tc>
          <w:tcPr>
            <w:tcW w:w="3260" w:type="dxa"/>
            <w:vAlign w:val="center"/>
          </w:tcPr>
          <w:p w:rsidR="00B57438" w:rsidRPr="00B57438" w:rsidRDefault="00B57438" w:rsidP="00E0767C">
            <w:pPr>
              <w:rPr>
                <w:sz w:val="20"/>
                <w:szCs w:val="20"/>
              </w:rPr>
            </w:pPr>
            <w:r w:rsidRPr="00B57438">
              <w:rPr>
                <w:sz w:val="20"/>
                <w:szCs w:val="20"/>
              </w:rPr>
              <w:lastRenderedPageBreak/>
              <w:t xml:space="preserve"> ФГКУ "8 отряд федеральной </w:t>
            </w:r>
            <w:r w:rsidRPr="00B57438">
              <w:rPr>
                <w:sz w:val="20"/>
                <w:szCs w:val="20"/>
              </w:rPr>
              <w:lastRenderedPageBreak/>
              <w:t>противопожарной службы Челябинской области"</w:t>
            </w:r>
          </w:p>
        </w:tc>
      </w:tr>
      <w:tr w:rsidR="00B57438" w:rsidRPr="00B57438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82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Камера Defender C-2525HD МП, универ. крепление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467.00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безвозмездном пользовании</w:t>
            </w:r>
          </w:p>
        </w:tc>
        <w:tc>
          <w:tcPr>
            <w:tcW w:w="3260" w:type="dxa"/>
            <w:vAlign w:val="center"/>
          </w:tcPr>
          <w:p w:rsidR="00B57438" w:rsidRPr="00B57438" w:rsidRDefault="00B57438" w:rsidP="00E0767C">
            <w:pPr>
              <w:rPr>
                <w:sz w:val="20"/>
                <w:szCs w:val="20"/>
              </w:rPr>
            </w:pPr>
            <w:r w:rsidRPr="00B57438">
              <w:rPr>
                <w:sz w:val="20"/>
                <w:szCs w:val="20"/>
              </w:rPr>
              <w:t xml:space="preserve"> ФГКУ "8 отряд федеральной противопожарной службы Челябинской области"</w:t>
            </w:r>
          </w:p>
        </w:tc>
      </w:tr>
      <w:tr w:rsidR="00B57438" w:rsidRPr="00B57438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83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Модем Huawei E303 [3G/UMTS/EDGE/GPRS/GSM/HSDPA (до7,2М/бит/с) USB 1х MicroSD]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1550.00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безвозмездном пользовании</w:t>
            </w:r>
          </w:p>
        </w:tc>
        <w:tc>
          <w:tcPr>
            <w:tcW w:w="3260" w:type="dxa"/>
            <w:vAlign w:val="center"/>
          </w:tcPr>
          <w:p w:rsidR="00B57438" w:rsidRPr="00B57438" w:rsidRDefault="00B57438" w:rsidP="00E0767C">
            <w:pPr>
              <w:rPr>
                <w:sz w:val="20"/>
                <w:szCs w:val="20"/>
              </w:rPr>
            </w:pPr>
            <w:r w:rsidRPr="00B57438">
              <w:rPr>
                <w:sz w:val="20"/>
                <w:szCs w:val="20"/>
              </w:rPr>
              <w:t xml:space="preserve"> ФГКУ "8 отряд федеральной противопожарной службы Челябинской области"</w:t>
            </w:r>
          </w:p>
        </w:tc>
      </w:tr>
      <w:tr w:rsidR="00B57438" w:rsidRPr="00B57438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84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Наушники с микрофоном с ругулятором Cosonic CD781MV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410.00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безвозмездном пользовании</w:t>
            </w:r>
          </w:p>
        </w:tc>
        <w:tc>
          <w:tcPr>
            <w:tcW w:w="3260" w:type="dxa"/>
            <w:vAlign w:val="center"/>
          </w:tcPr>
          <w:p w:rsidR="00B57438" w:rsidRPr="00B57438" w:rsidRDefault="00B57438" w:rsidP="00E0767C">
            <w:pPr>
              <w:rPr>
                <w:sz w:val="20"/>
                <w:szCs w:val="20"/>
              </w:rPr>
            </w:pPr>
            <w:r w:rsidRPr="00B57438">
              <w:rPr>
                <w:sz w:val="20"/>
                <w:szCs w:val="20"/>
              </w:rPr>
              <w:t xml:space="preserve"> ФГКУ "8 отряд федеральной противопожарной службы Челябинской области"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85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Дифманометр ДАМ-33583 (инв.№460)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209.00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ответственном хранении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МУП "Водоканал"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86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Дифманометр ДАМ-33583 (инв.№458)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209.00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ответственном хранении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МУП "Водоканал"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87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Дифманометр ДАМ-33583 (инв.№459)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209.00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ответственном хранении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МУП "Водоканал"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88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Дифманометр ДАМ-33583 (инв.№461)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209.00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ответственном хранении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МУП "Водоканал"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89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Дифманометр ДАМ-33583 (инв.№462)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209.00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ответственном хранении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МУП "Водоканал"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90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Дифманометр ДАМ-33583 (инв.№463)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209.00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ответственном хранении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МУП "Водоканал"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91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Кассета для складирования (инв.№690)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12351.41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ответственном хранении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МУП "Водоканал"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92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Насос КМ 100-65-200 (инв.№430)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20250.00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ответственном хранении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МУП "Водоканал"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93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Насос КМ 80-50-200 (инв.№432)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6068.00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ответственном хранении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МУП "Водоканал"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94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Портативный ультразвуковой расходомер (инв.№911)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67750.00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ответственном хранении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МУП "Водоканал"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95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КСД-2 (инв.№ 446)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887.00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списано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96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КСД-2 (инв.№ 447)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887.00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списано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97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КСД-2 (инв.№ 444)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887.00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списано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98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КСД-2 (инв.№ 445)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887.00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списано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99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КСД-2 (инв.№ 448)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887.00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списано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100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КСД-2 (инв.№ 398)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1730.00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списано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101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КСД-2 (инв.№ 439)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539.00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списано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102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КСД-2 (инв.№ 440)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1843.00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списано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103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КСМ (инв.№ 394)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856.00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списано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104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КСМ (инв.№ 388)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675.00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списано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105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КСМ (инв.№ 387)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675.59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списано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106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Насос GRUNDFOS DDC 6-10-AR-PV/N/C-F-31U2UFG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95000.00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107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Расходомер АКРОН-01 с блоком токового выхода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60900.00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108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Двигатель ЗМЗ-511100А ГАЗ-53,3307 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125000.00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109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КПП ГАЗ-3307,53 (ОАО ГАЗ) 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30000.00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110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Комплект 7-ми томного издания "Челябинская область. Энциклопедия"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6538.79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111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система газоснабжения ж/д №35 по ул.Куйбышева г.Касли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95286.00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112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система газоснабжения по ул.Куйбышева,ул.Энгельса г.Касли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99998.95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113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816264.00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114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консоль светодиодная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99688.00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115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Насос многоступенчатый CR 10-02F HQQE (0.75 кВт, 3х400В) 96500964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54292.00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116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Мотопомпа Koshin KTR-80 X Robin Subaru 4-x тактный, г/в, 4,922 кВт, 265 см3,h 25 м, 1190 л/мин,63кг (10130190/061011/0017634/1,Япония)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56270.00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117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Изготовление, поставка и монтаж детской игровой площадки по адресу ул.Ретнева 2Б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87400.00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118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Изготовление, поставка и монтаж детской игровой площадки по адресу ул.Ленина№8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87400.00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119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Реконструкции малых архитектурных форм детской игровой площадки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87400.00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120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Изготовление, поставка и монтаж детской игровой площадки по адресу ул.Декабристов 138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87400.00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121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участок.г.Касли, в 600м от п. Пригородный (кладбище); 74:09:12 02 014:16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14836642.8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122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Зем. участок.г.Касли,600 м от п.Пригородный (дорога к кладбищу) 74:00 00 000:171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1316920.43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123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Фильтр питания 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165.00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124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Системный блок ПК (lntel Pentium G630 S-1155 2.7GHz/ ASUS P8H61-M LX/ DIMM PC-10600 DDR III 2Gb King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11380.00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125</w:t>
            </w:r>
          </w:p>
        </w:tc>
        <w:tc>
          <w:tcPr>
            <w:tcW w:w="3713" w:type="dxa"/>
            <w:vAlign w:val="center"/>
          </w:tcPr>
          <w:p w:rsidR="00B57438" w:rsidRPr="00B57438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</w:rPr>
              <w:t>Монитор</w:t>
            </w:r>
            <w:r w:rsidRPr="00B57438">
              <w:rPr>
                <w:sz w:val="20"/>
                <w:szCs w:val="20"/>
                <w:lang w:val="en-US"/>
              </w:rPr>
              <w:t>-</w:t>
            </w:r>
            <w:r w:rsidRPr="00D64B8E">
              <w:rPr>
                <w:sz w:val="20"/>
                <w:szCs w:val="20"/>
              </w:rPr>
              <w:t>ЖК</w:t>
            </w:r>
            <w:r w:rsidRPr="00B57438">
              <w:rPr>
                <w:sz w:val="20"/>
                <w:szCs w:val="20"/>
                <w:lang w:val="en-US"/>
              </w:rPr>
              <w:t xml:space="preserve"> 19"Samsung S19A100N LED Wide TN 1366x768 5</w:t>
            </w:r>
            <w:r w:rsidRPr="00D64B8E">
              <w:rPr>
                <w:sz w:val="20"/>
                <w:szCs w:val="20"/>
              </w:rPr>
              <w:t>мс</w:t>
            </w:r>
            <w:r w:rsidRPr="00B57438">
              <w:rPr>
                <w:sz w:val="20"/>
                <w:szCs w:val="20"/>
                <w:lang w:val="en-US"/>
              </w:rPr>
              <w:t>700:1 90h/65v VGA Black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4175.00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126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Клавиатура Genius KB-06XE (PS/2), черная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253.00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127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Мышь Genius NetScroII оптическая 100 </w:t>
            </w:r>
            <w:r w:rsidRPr="00D64B8E">
              <w:rPr>
                <w:sz w:val="20"/>
                <w:szCs w:val="20"/>
              </w:rPr>
              <w:lastRenderedPageBreak/>
              <w:t>Silver (USB)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198.00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128</w:t>
            </w:r>
          </w:p>
        </w:tc>
        <w:tc>
          <w:tcPr>
            <w:tcW w:w="3713" w:type="dxa"/>
            <w:vAlign w:val="center"/>
          </w:tcPr>
          <w:p w:rsidR="00B57438" w:rsidRPr="00B57438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</w:rPr>
              <w:t>Колонки</w:t>
            </w:r>
            <w:r w:rsidRPr="00B57438">
              <w:rPr>
                <w:sz w:val="20"/>
                <w:szCs w:val="20"/>
                <w:lang w:val="en-US"/>
              </w:rPr>
              <w:t xml:space="preserve"> Genius SP-S110 black 1B</w:t>
            </w:r>
            <w:r w:rsidRPr="00D64B8E">
              <w:rPr>
                <w:sz w:val="20"/>
                <w:szCs w:val="20"/>
              </w:rPr>
              <w:t>т</w:t>
            </w:r>
            <w:r w:rsidRPr="00B57438">
              <w:rPr>
                <w:sz w:val="20"/>
                <w:szCs w:val="20"/>
                <w:lang w:val="en-US"/>
              </w:rPr>
              <w:t xml:space="preserve"> RMS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264.00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129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помещение: г.Касли, ул.Ретнева, д.6 пом.14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122896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74-74-09/037/2013-56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Шубин Евгений Николаевич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130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 - здание бойлерной. Челябинская область, г.Касли, ул.Лесная, д.4б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240000.00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списано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Олюшина Елена Викторовна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131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помещение, г.Касли,ул.Ретнева,д.6,пом.3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78974.01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 АД 540660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15.10.2013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продано в собственность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Лазарева Ольга Константиновна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132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 - Склад. г.Касли, ул.Свободы,д.33/4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1458745.8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74-74-09/044/2008-5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23.12.2008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"ПСК ПОРТАЛ"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133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Стенка-турник металлический, Челябинская обл, Каслинский р-н, г. Касли, ул. Энгельса, 20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12600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134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 - стоянка на 10 автомашин. г.Касли, ул.Свободы,д.33/1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356767.21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74-74-09/044/2008-1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23.12.2008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"ПСК ПОРТАЛ"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135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 74:09:0913012:373 Челябинская обл, Каслинский р-н, г. Касли, сад. Надежда, ряд №63, место №3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163370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74/009/201/2018-1000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15.03.2018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136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 74:09:0913012:397 Челябинская обл, Каслинский р-н, г. Касли, сад. Надежда, ряд. №56, место №11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163370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74/009/201/2018-411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14.02.2018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137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 74:09:0913012:551 Челябинская обл, Каслинский р-н, г. Касли, сад. Надежда, ряд №78, место №1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228718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74/009/201/2018-632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22.02.2018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138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 74:09:0913012:416 Челябинская обл, Каслинский р-н, г. Касли, сад. Надежда, ряд №54, место №10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245055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74/041/201/2018-1654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27.02.2018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139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 74:09:09013012:361 Челябинская обл, Каслинский р-н, г. Касли, сад. Надежда, ряд №75, место №1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228718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74/009/201/2018-719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26.02.2018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140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 74:09:0913012:69 Челябинская обл, Каслинский р-н, г. Касли, сад. Надежда, ряд №48, место №2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245055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71/009/201/2018-192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26.01.2018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141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 74:09:0913011:125 Челябинская обл, Каслинский р-н, г. Касли, сад. Алиса, ул.№5, уч.№126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71030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74/009/201/2017-5559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20.12.2017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142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 74:09:1101036:226 Челябинская обл, Каслинский р-н, г. Касли, ул. Ленина, 14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347170.32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74/001/033/2017-7434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27.12.2017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143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 74:09:0913012:148 Челябинская обл, Каслинский р-н, г. Касли, сад. Надежда, ряд №18, место №5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163370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74/009/201/2017-5279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08.12.2017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144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 74:09:0913012:160 Челябинская обл, Каслинский р-н, г. Касли, сад. Надежда, ряд №26, место №2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163370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74/009/201/2017-5108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01.12.2017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145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 74:09:0913001:17 Челябинская обл, Каслинский р-н, в районе канала Бердяниш-Иртяш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324112.06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B57438" w:rsidRDefault="00B57438" w:rsidP="00E0767C">
            <w:pPr>
              <w:rPr>
                <w:sz w:val="20"/>
                <w:szCs w:val="20"/>
              </w:rPr>
            </w:pPr>
            <w:r w:rsidRPr="00B57438">
              <w:rPr>
                <w:sz w:val="20"/>
                <w:szCs w:val="20"/>
              </w:rPr>
              <w:t>Заявление о гос.регистрации 74/009/201/2017-5344,5345 от 06.12.2017г.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74/009/201/2017-5344,74/009/201/2017-5345,74/009/201/2017-5415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11.12.2017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146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 74:09:013012:276 Челябинская обл, Каслинский р-н, г. Касли, сад. Надежда, ряд №;20, место №6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98022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74/009/201/2017-4877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20.11.2017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147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 74:09:0913012:254 Челябинская обл, Каслинский р-н, г. Касли, сад. Надежда, ряд №26, место №10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163370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74/009/201/2017-4869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20.11.2017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B57438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148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Газонокосилка Champion LM4133B (захват 41см 3,3 кВт)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19504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оперативном управлении</w:t>
            </w:r>
          </w:p>
        </w:tc>
        <w:tc>
          <w:tcPr>
            <w:tcW w:w="3260" w:type="dxa"/>
            <w:vAlign w:val="center"/>
          </w:tcPr>
          <w:p w:rsidR="00B57438" w:rsidRPr="00B57438" w:rsidRDefault="00B57438" w:rsidP="00E0767C">
            <w:pPr>
              <w:rPr>
                <w:sz w:val="20"/>
                <w:szCs w:val="20"/>
              </w:rPr>
            </w:pPr>
            <w:r w:rsidRPr="00B57438">
              <w:rPr>
                <w:sz w:val="20"/>
                <w:szCs w:val="20"/>
              </w:rPr>
              <w:t>Муниципальное учреждение "Физкультурно-спортивный комплекс г.Касли"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149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промещение, г.Касли, ул.Ленина,д.8, кв.24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1280830.17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№79-ЗО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19.12.2006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списано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150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Жилой дом, г.Касли, ул.Кирова, д.80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74/001/003/2017-1377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01.02.2017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списано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151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Сооружение- водопроводная сеть, г.Касли, от точки врезки в существующий водопровод, колодец №37 по ул.Ленина, до колодца №4 по ул.Ломоносова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6382.45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 №79-ЗО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74-74-09/003/2010-213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05.04.2010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152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г.Касли, ул.Ломоносова, д.71, кв.61, ком.1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409563.67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74/006/2017-1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05.10.2017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списано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153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г.Касли, ул.Ломоносова, 71, кв.61, ком.2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500576.33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74/009/2017-1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29.09.2017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социальном найме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Екимов Виктор Владимирович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154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Жилое помещение, г.Касли, </w:t>
            </w:r>
            <w:r w:rsidRPr="00D64B8E">
              <w:rPr>
                <w:sz w:val="20"/>
                <w:szCs w:val="20"/>
              </w:rPr>
              <w:lastRenderedPageBreak/>
              <w:t>ул.Ломоносова, д.71, кв.28, ком.1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539433.91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74/009/2017-1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lastRenderedPageBreak/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18.01.2017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 xml:space="preserve">в социальном </w:t>
            </w:r>
            <w:r w:rsidRPr="00D64B8E">
              <w:rPr>
                <w:sz w:val="20"/>
                <w:szCs w:val="20"/>
                <w:lang w:val="en-US"/>
              </w:rPr>
              <w:lastRenderedPageBreak/>
              <w:t>найме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lastRenderedPageBreak/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Миляева Нина Николаевна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155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г.Касли, ул.Ломоносова, д.71, кв.28, ком.2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360806.09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74/009/2017-1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18.01.2017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156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Экскаватор ЭО-2621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867000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"Город"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157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Джип (хеч-бек) УАЗ 31514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3956.25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"Город"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158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 74:09:0913012:172 Челябинская обл, Каслинский р-н, г. Касли, сад. Надежда, ряд №44, место №5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245055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74/009/201/2018-1168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27.03.2018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159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Мусоровоз КО-449-13 на шасси АМУР-531310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843900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1084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19.09.2008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"Чистый город1"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160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Поливомоечная КО-713Н-20 на шасси АМУР-531310 Пескоразбрасывающая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954965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510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13.05.2008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продано в собственность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Коробейников Виктор Александрович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161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Подъемник автомобильный гидравлический 4850АВ ВС-22А-11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1540650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510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13.05.2008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162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Подъемник автомобильный гидравлический ЗИЛ-433362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378782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ответственном хранении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 xml:space="preserve">ООО «Вишневогорское АТП» 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163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Автомобиль грузовой ЗИЛ 45065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41857.57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164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Автомобиль легковой ГАЗ 311000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31007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"Город"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165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Автомобиль легковой LADA,111940 LADA KALINA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1299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12.11.2012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166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 74:09:0913012:370 Челябинская обл, Каслинский р-н, г. Касли, сад. Надежда, ряд №68, место №1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245055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74/009/201/2018-1256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30.03.2018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167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 74:09:0913012:26 Челябинская обл, Каслинский р-н, г. Касли, сад. Надежда, ряд №57, место №1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163370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74/009/201/2018-1262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28.03.2018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168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Дифманометр ДМ-3564 (инв.№371)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1363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169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Дифманометр ДМ-3583 М-25 Па (инв.№ 827)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3900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170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Дифманометр ДМ-3583 М 6,3 кПа (инв.№ 826)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3600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171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Дымосос Д-15,5 со щитком управления (инв.№ 275)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19090.64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продано в собственность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Болосо Сундр Мусаинович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172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Дымосос Д-15,5 со щитком управления (инв.№ 277)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19090.64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продано в собственность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Болосо Сундр Мусаинович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173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Дымосос Д-15,5 со щитком управления (инв.№ 278)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19090.64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продано в собственность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Болосо Сундр Мусаинович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174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Дымосос Д-15,5 со щитком управления </w:t>
            </w:r>
            <w:r w:rsidRPr="00D64B8E">
              <w:rPr>
                <w:sz w:val="20"/>
                <w:szCs w:val="20"/>
              </w:rPr>
              <w:lastRenderedPageBreak/>
              <w:t>(инв.№ 279)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19090.64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lastRenderedPageBreak/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 xml:space="preserve">продано в </w:t>
            </w:r>
            <w:r w:rsidRPr="00D64B8E">
              <w:rPr>
                <w:sz w:val="20"/>
                <w:szCs w:val="20"/>
                <w:lang w:val="en-US"/>
              </w:rPr>
              <w:lastRenderedPageBreak/>
              <w:t>собственность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lastRenderedPageBreak/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Болосо Сундр Мусаинович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175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Дымосос Д-15,5 со щитком управления (инв.№ 280)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19090.64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продано в собственность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Болосо Сундр Мусаинович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176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Исполнительный механизм 10-120 (инв.№ 357)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450.28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177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Исполнительный механизм М 3025-63 (инв.№ 358)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450.28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178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Исполнительный механизм М 3025-63 (инв.№ 491)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267.09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179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Исполнительный механизм М 3025-63 (инв.№ 492)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267.09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180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Исполнительный механизм М 3025-63 (инв.№ 493)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267.09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181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Исполнительный механизм М 3025-63 (инв.№ 494)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267.09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182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Исполнительный механизм М 3025-63 (инв.№ 495)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267.09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183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Исполнительный механизм М 3025-63 (инв.№ 496)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267.09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184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Исполнительный механизм М 3025-63 (инв.№ 497)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267.09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185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Исполнительный механизм М 3025-63 (инв.№ 498)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267.09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186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Исполнительный механизм М 3025-63 (инв.№ 499)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267.09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187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Исполнительный механизм М 3025-63 (инв.№ 500)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267.09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188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Исполнительный механизм М 700-25 (инв.№ 356)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1876.16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189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Агрегат воздушно-отопительный (инв.№ 1007) 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43329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190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Блок управления розжига и сигнализации БУРС-1ВМ (инв.№ 1008) 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38000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191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Выключатель автоматический ВА 5543 стац РП 2000А(инв.№ 1009) 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53600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192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Манометр (инв.№888)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12500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ответственном хранении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МУП "Водоканал"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193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Многост.насос CR10-02F00.75кВт.3*380В,HQQERp с наб.комп.приб.и обор.(инв.№ 1032)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77262.34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194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Многост.насос CR10-02F00.75кВт.3*380В,HQQERp с наб.комп.приб.и обор.(инв.№ 1034)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77262.34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195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Многост.насос CR10-02F00.75кВт.3*380В,HQQERp с </w:t>
            </w:r>
            <w:r w:rsidRPr="00D64B8E">
              <w:rPr>
                <w:sz w:val="20"/>
                <w:szCs w:val="20"/>
              </w:rPr>
              <w:lastRenderedPageBreak/>
              <w:t>наб.комп.приб.и обор.(инв.№1035я)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77262.34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196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Многост.насос CR 10-02F 00.75кВт.3*400В,HQQEс наб.комп.приб.и обор. (инв.№ 1029)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95000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197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Насос 1Д 630-90 (инв.№999)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67092.23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198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Насос  ЩНСГ 60-231 (инв.№ 401)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12312.61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199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Настольно-сверлильный станок (инв.№ 195)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3358.88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200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Настольно-сверлильный станок (инв.№ 206)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2999.98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201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Натр.катионовый фильтр (инв.№ 350)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13894.04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202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Отопительный агрегат АПВ 200-400(инв.№ 413)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6564.32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203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Отопительный агрегат АПВС (инв.№ 322)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2387.02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204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Отопительный агрегат АПВС (инв.№ 323)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2387.02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205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Пластинчатый теплообменник СИГМА (инв.№ 945)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255291.52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206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Подстанция КТПП 13-400 (инв.№ 234)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14843.75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продано в собственность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"Каслинская энергосбытовая компания"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207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контроля пламени (инв.№ 1000)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31151.46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208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КСД-2 (инв.№ 438)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539.68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209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КСД-2 (инв.№ 441)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1843.8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210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КСМ-2 (инв.№ 395)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449.51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211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КСМ-2 (инв.№ 396)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449.5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212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КСПЗНЦ-300ЧК потенциальный (инв.№ 303)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721.43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213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ЛСПЗНЦ-300ЧК потенциальный (инв.№ 402)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721.42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214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Р-25 (инв.№ 449)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1685.64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215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Р-25 (инв.№ 450)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1685.65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216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Р-25 (инв.№ 480)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182.12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217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Р-25 (инв.№ 481)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182.12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lastRenderedPageBreak/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218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Р-25 (инв.№ 482)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182.12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219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Р-25 (инв.№ 483)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182.12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220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Р-25 (инв.№ 484)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182.12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221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Р-25 (инв.№ 485)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182.12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222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Р-25 (инв.№ 486)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182.12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223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Р-25 (инв.№ 487)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182.12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224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Р-25 (инв.№ 488)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182.12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225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Р-25 (инв.№ 489)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182.12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226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Р-25 (инв.№ 490)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182.12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227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Р-25 (инв.№ 501)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768.83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228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Р-25 (инв.№ 502)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768.83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229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Р-25 (инв.№ 503)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768.83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230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Р-25 (инв.№ 504)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768.83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231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Р-25 (инв.№ 505)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768.83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232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Р-25 (инв.№ 506)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768.83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233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Р-25 (инв.№ 507)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768.83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234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Р-25 (инв.№ 508)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768.83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235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Р-25 (инв.№ 509)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768.83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236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Р-25 (инв.№ 510)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768.83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237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Р-25 (инв.№ 511)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768.83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238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Р-25 (инв.№ 512)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768.83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12.04.2016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239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Р-25 (инв.№ 513)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768.83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240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Р-25 (инв.№ 514)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768.83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241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Р-25 (инв.№ 515)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768.83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242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Р-25 (инв.№ 516)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768.83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243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Р-25 (инв.№ 517)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768.83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244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Р-25 (инв.№ 518)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768.83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245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Прибор Р-25 (инв.№ 519)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768.83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246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Расходомер КСД-2 (инв.№ 464)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1182.8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247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Расходомер КСД-2 (инв.№ 465)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1182.8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248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Расходомер КСД-2 (инв.№ 466)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1182.8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249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Расходомер КСД-2 (инв.№ 467)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1182.8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250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Расходомер КСД-2 (инв.№ 468)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1182.8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251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Расходомер КСД-2 (инв.№ 470)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1182.8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252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Расходомер КСД-2 (инв.№ 471)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1182.8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253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Расходомер КСД-2 (инв.№ 472)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1182.8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254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Расходомер КСД-2 (инв.№ 473)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1182.8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255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Расходомер КСД-2 (инв.№ 474)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1182.8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256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Расходомер КСД-2 (инв.№ 477)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1182.8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257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Расходомер КСД-2 (инв.№ 478)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1182.8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12.06.2012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258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Расходомер КСД-2 (инв.№ 479)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1182.8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259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Расходомер "Метран" 300ПР  (инв.№ 994)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40322.85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260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Регулятор давления (инв.№ 893)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2130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261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Сварочный трансформатор ВД-106 (инв.№ 211) 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173.9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262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Сварочный трансформатор  (инв.№ 712)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1331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lastRenderedPageBreak/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263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Сепаратор непрерывной продувки (инв.№ 311) 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741.31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264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Сепаратор непрерывной продувки (инв.№ 312) 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741.31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265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Сигнализатор СГГ 6М-П10 (инв.№ 971) 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10522.03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266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Сигнализатор СГГ 6М-П10 (инв.№ 972) 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10522.03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267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Сигнализатор СГГ 6М-П10 (инв.№ 973) 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10522.03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268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Сигнализатор СГГ 6М-П10 (инв.№ 974) 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10522.03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269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Сигнализатор СГГ 6М-П10 (инв.№ 975) 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10522.03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270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Сигнализатор СГГ 6М-П10 (инв.№ 976) 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10522.03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271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Сигнализатор СГГ 6М-П10 (инв.№ 977) 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10522.06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272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Сигнализатор СГГ 6М-П10 (инв.№ 978) 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10522.03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273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Система тревожной сигнализации "Барьер" (инв.№ 833) 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6795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274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Солерастворитель Д-1000 (инв.№ 330) 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1873.66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275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Обдирочно-шлифовальный станок (инв.№ 207)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1835.88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276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Обдирочно-шлифовальный станок(инв.№341)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1488.58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277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Счетчик газовый СГ-16М-200 (инв.№ 872) 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116887.71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278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Таль ручная (инв.№ 714) 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7100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279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Тельфер грузопод. 2т (инв.№ 266) 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879.8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280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Теплообменник 200тн/час (инв.№ 409) 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12545.88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281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Теплообменник пластинчатый РО-6-12,6-0,8 (инв.№ 929) 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206761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282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Теплообменник РС-04 (инв.№ 963) 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276116.56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283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Теплообменник РС-04 (инв.№ 964) 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276116.56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284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Теплообменник ТП-103-002 (инв.№ 404) 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3372.97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285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Токарный станок 1К62 (инв.№ 263) 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12039.84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продано в собственность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Язовский Алексей Сергеевич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286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Точильно-шлифовальный станок (инв.№ 262) 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224.86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287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Трансформатор 250кВт 10-04 ТМВ (инв.№ 237) 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10000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288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Трансформатор сварочный ТДМ-142 (инв.№ 405) 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2114.52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289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ТРАНСФОРМАТОР тн-320-10/0,4(инв.№ 1006) 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192000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290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Уровнемер (инв.№ 453) 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1195.78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291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Уровнемер (инв.№ 454) 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1195.78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292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Уровнемер (инв.№ 455) 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1195.78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293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Установка дозирования (инв.№ 1002) 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449589.39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294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Фильтр ФИП П2,0-0,6 (инв.№ 844) 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98473.2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295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Фильтр ФИП П2,0-0,6 (инв.№ 845) 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98473.2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296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Фильтр ФИП П2,0-0,6 (инв.№ 924) 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175464.6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297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Фильтр ФИП П2,0-0,6 (инв.№ 925) 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175464.6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298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Фильтр ФИП П2,0-0,6 (инв.№ 926) 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175464.6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299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Электродвигатель 30кВт 1000 об/мин (инв.№830)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11083.33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300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Электродвигатель 315кВт 1500 об/мин (инв.№ 829)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77916.66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301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Электродвигатель 315кВт  (инв.№894)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70833.33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302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Электродвигатель 45кВт 1470 об/мин (инв.№ 904)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18208.33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303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Электродвигатель 45кВт/1500 об (инв.№ 1010)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40032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304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Электродвигатель 4АМ 200 ЛА 45кВт 1500 об/мин (инв.№ 902)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18208.33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305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Электродвигатель 5,5кВт-3000 об/мин (инв.№ 897)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5420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306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Электродвигатель АИР 30 кВт  370 об/мин (инв.№ 920)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10000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307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Электродвигатель АИР 4 кВт  370 </w:t>
            </w:r>
            <w:r w:rsidRPr="00D64B8E">
              <w:rPr>
                <w:sz w:val="20"/>
                <w:szCs w:val="20"/>
              </w:rPr>
              <w:lastRenderedPageBreak/>
              <w:t>об/мин (инв.№ 903)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9000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lastRenderedPageBreak/>
              <w:t>12.09.2014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308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Электродвигатель АИР М2 (инв.№ 642)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11250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309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Электродвигатель ЧАМ 250,75кВт (инв.№423)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8540.22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310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Электродвигатель ЧАМ 250,75кВт (инв.№424)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8540.19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311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Эл. таль 3,2 т (инв.№ 269)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1476.56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312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Эл. таль ТЭ 3,2 т (инв.№ 265)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2510.17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списано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313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Электродвигатель 15кВт/3000 об (инв.№ б/н)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продано в собственность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Болосо Сундр Мусаинович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314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Электродвигатель 15кВт/3000 об (инв.№ б/н)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продано в собственность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Болосо Сундр Мусаинович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315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Блочный экономайзер ВТН с дымососом (инв.№ 346)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6265.12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продано в собственность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Каримов Ринат Рифкатович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316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Блочный экономайзер с дымососом (инв.№ 334)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32053.65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продано в собственность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Каримов Ринат Рифкатович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317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Блочный экономайзер с дымососом (инв.№ 345)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6265.11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продано в собственность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Каримов Ринат Рифкатович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318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Блочный экономайзер ЭП 1-330 с дымососом (инв.№ 335)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7577.86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продано в собственность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Каримов Ринат Рифкатович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319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Вентилятор дутьевой ВД  11 (инв.№302)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5676.18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продано в собственность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Каримов Ринат Рифкатович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320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Вентилятор дутьевой ВД 11 (инв.№303)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5676.18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продано в собственность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Каримов Ринат Рифкатович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321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Вентилятор дутьевой ВД 11 (инв.№304)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5676.18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продано в собственность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Каримов Ринат Рифкатович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322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Вентилятор дутьевой ВД 11 (инв.№305)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5676.18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продано в собственность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Каримов Ринат Рифкатович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323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Вентилятор дутьевой ВД 11 (инв.№306)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5676.18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продано в собственность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Каримов Ринат Рифкатович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324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Вентилятор дутьевой ВД 11 (инв.№307)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5676.18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продано в собственность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Каримов Ринат Рифкатович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325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Вентилятор дутьевой (инв.№308)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1917.11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продано в собственность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Каримов Ринат Рифкатович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326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Вентилятор дутьевой (инв.№309)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1917.11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продано в собственность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Каримов Ринат Рифкатович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327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Вентилятор дутьевой (инв.№310)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1917.11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продано в собственность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Каримов Ринат Рифкатович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328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Вентилятор ИН-70 №10 (инв.№410)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5702.33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329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Весы (инв.№385)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1010.84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330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Водогрейный котел КВГМ 35-150 М (инв.№ 776)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1045856.83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331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Водоподогреватель МВН(инв.№ 271)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10274.58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списано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332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Водоподогреватель МВН (инв.№ 419)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3830.73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списано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333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Водоподогреватель МВН (инв.№ 420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3830.73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списано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334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Выпрямитель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211.45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335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Газораспределительная система (на котельной) (инв.№ 354)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9639.11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336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Генератор сварочный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674.78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337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Деаэратор ДСА-75  (инв.№ 281)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108906.15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338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Деаэратор ДСА-75  (инв.№ 282)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122505.52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339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Деаэратор ДШ С-75  (инв.№ 928)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333118.67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340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Исполнительный механизм М 725-25 (инв.№ 361)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1801.11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341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Колонка деаэраторная 100-25 ДС (инв.№ 333)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8923.54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342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Колонка деаэраторная (инв.№ 283)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8923.54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343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Компрессор 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1152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344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Конденсатный бак  (инв.№ 730)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1317.44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345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Котел паровой ДКВР 10-13  (инв.№ 337)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54437.84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346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Котел паровой ДКВР 10-13  (инв.№ 337а)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54437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347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Котел паровой ДКВР 10-13  (инв.№ 338)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518895.49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348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Котел паровой ДКВР 10-13  (инв.№ 340)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93616.17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349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Кран-балка  (инв.№ 600)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15000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350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Лебедка  (инв.№ 695)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4180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списано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351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Лебедка  (инв.№ 713)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2090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352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Механический фильтр  (инв.№ 318)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5457.39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lastRenderedPageBreak/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353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Механический фильтр  (инв.№ 319)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5457.39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354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Насос АНС-130 7,5-3000 с рабочим колесом (инв.№895)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11208.34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355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Насос АНС-60 (инв.№732)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5470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списано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356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Насос Д 200-90 (инв.№592)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26599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"Перспектива"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357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Насос Д 200-90 (инв.№593)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26599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358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Насос Д 200-90 (инв.№659)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22115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списано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359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Насос Д 200-90 (инв.№671)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23299.58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"Перспектива"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360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Насос Д 315-60 (инв.№426)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26250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361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Насос Д 315-60 (инв.№428)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26250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362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Насос Д 315-60 (инв.№43а)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26250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363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Насос Д 630-90 (инв.№326)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2300.81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продано в собственность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Болосо Сундр Мусаинович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364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Насос Д 630-90 (инв.№672)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68883.67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365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Насос КМ 80-50-200 (инв.№431)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6068.75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"Перспектива"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366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Насос конденсатный КС 20-50 (инв.№ 981)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14189.25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367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Насос  КС 20-50 с эл.двигателем (инв.№ 399)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3848.27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368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Насос  КС 20-50 с эл.двигателем (инв.№ 400)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3848.28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369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Насос  НКУ 250 (инв.№ 238)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15000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370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Насос  НКУ 250 (инв.№ 239)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15000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371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Насос  НКУ 250 (инв.№ 240)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15000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372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Насос  ПДВ 25-20 (инв.№ 411)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2300.31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373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Насос  СЭ 800-100-11 (инв.№ 875)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639676.85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374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Насос  Х 50-32-125 (инв.№ 422)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753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375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Насос  Х 50-32-125 ОС с эл.двигателем (инв.№ 406)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1762.62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376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Насос  Х 50-32-125 ОС с эл.двигателем (инв.№ 407)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1762.62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377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Обдировочно-шлифовальный станок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148.85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А0000004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378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Лотковый колодец диаметр 1000мм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969531.22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25.08.2016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ответственном хранении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"Город"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379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Труба DN/OD 200 SN8PR-2A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291302.04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25.08.2016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ответственном хранении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"Город"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380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Муфта 200мм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22034.78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25.08.2016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ответственном хранении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"Город"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381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Кольцо уплотнительное 200мм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9210.08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25.08.2016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ответственном хранении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"Город"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382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Отвод 200мм 90SN8гр.гофр.св.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20848.32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25.08.2016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ответственном хранении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"Город"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383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Отвод 200мм 45 SN8 гр.гофр.св.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1800.44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25.08.2016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ответственном хранении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"Город"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384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Переход 200мм SN8 гофр./ПЭ100 SDR17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32333.64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25.08.2016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ответственном хранении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"Город"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385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Насос фекальный сточно-динамический СД 800/32 с эл.дв. 160/1000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434759.67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68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26.03.2018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ответственном хранении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"Город"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386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 74:09:0913012:179 Челябинская обл, Каслинский р-н, г. Касли, сад. Надежда, ряд № 22, место №8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196044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74/009/201/2018-1436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11.04.2018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387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 74:09:0913012:556 Челябинская обл, Каслинский р-н, г. Касли, сад. Надежда, ряд №34, место №5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166310.66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74/009/201/2018-1430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11.04.2018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388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 (комната) Челябинская обл, Каслинский р-н, г. Касли, ул. Ломоносова, 71, 61, комната 1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409563.67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списано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389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здание, г.Касли, ул.8 Марта, д.54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223814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74-74-09/001/2009-97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28.01.2009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"Город"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390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Вертикально-сверлильный станок марки 2М-135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5525.26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"Город"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391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Ножовка по металлу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5760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списано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"Город"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392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Генератор бензиновый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99430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"Город"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393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 пилорамы, г.Касли, ул.8 Марта, д.58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 xml:space="preserve">Закон ЧО от 19.12.2006г. </w:t>
            </w:r>
            <w:r w:rsidRPr="00D64B8E">
              <w:rPr>
                <w:sz w:val="20"/>
                <w:szCs w:val="20"/>
                <w:lang w:val="en-US"/>
              </w:rPr>
              <w:lastRenderedPageBreak/>
              <w:t>№79-ЗО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74-74-09/015/2010-89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lastRenderedPageBreak/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09.04.2010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списано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Раздрогин Владимир Николаевич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394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здание, г.Касли, ул.Ленина, д.59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б/н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29.03.2016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оперативном управлении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учреждение "Кинотеатр "Россия"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395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Дымовая труба-1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396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Дымовая труба-2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Публичное акционерное общество "ВымпелКом"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397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Дымовая труба-3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398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теплотрасса к жилому дому г.Касли, ул.К.Маркса,5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24400.00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"Перспектива"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399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теплотрасса г.Касли, ул.Ретнева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1705500.00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"Перспектива"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400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теплотрасса, г.Касли, ул.Луначарского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1455900.00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"Перспектива"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401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теплотрасса, г.Касли, ул.Технологическая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2874000.00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"Перспектива"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402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теплотрасса, г.Касли, ул.Коммуны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71300.00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"Перспектива"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403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теплотрасса, г.Касли, ул.Некрасова, 22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46900.00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"Перспектива"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404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Сооружение- теплотрасса, г.Касли, ул.Карла Маркса, 82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68000.00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"Перспектива"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405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теплотрасса, инв.№585, г.Касли, ул.Лесная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187800.00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"Перспектива"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406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теплотрасса к жилому дому г.Касли, ул.Стадионная,89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282900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"Перспектива"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407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Сооружение-теплотрасса, г.Касли, от существующей теплотрассы по ул.Технологическая от т.1 до теплового пункта т.6 по ул.Комсомольская №27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422900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74-74-09/022/2011-303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24.06.2011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"Перспектива"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408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Сооружение - теплотрасса, г.Касли, от бойлерной по ул.Комсомольская до колодца №6 по ул.Советская; от колодца №6 до жилых домов по ул.Советская №29,31, ул.Ретнева №2,2а,2б, ул.К.Маркса №32, ул.Ленина №57, до колодца №12 по ул.Ретнева; от колодца №12 до жилых домов по ул. К.Маркса №5,28,3,1, ул.Ломоносова №6; от колодца №12 до жилых домов по ул.Ломоносова №10,21,22,24, ул.Ретнева №4, колодца №20 по ул.Ретнева; от колодца №20 до жилых </w:t>
            </w:r>
            <w:r w:rsidRPr="00D64B8E">
              <w:rPr>
                <w:sz w:val="20"/>
                <w:szCs w:val="20"/>
              </w:rPr>
              <w:lastRenderedPageBreak/>
              <w:t>домов по ул.Ретнева №6, ул.Ломоносова №35,45,43,41,39,37, ул.Ленина 65.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1069700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74-74-09/022/2011-302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24.06.2011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"Перспектива"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409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теплотрасса, г.Касли, от колодца №3/№1 по ул.Декабристов до колодца №7; от колодца №7 по ул.Ленина до жилого дома № 8; от колодца № 2 по ул.Декабристов до колодца №29 по ул.Ленина; от колодца №3/31 по ул.Декабристов до колодца №15 по ул.Лобашова; от колодца №15 до жилых домов по ул. Лобашова №131,134; от колодца №15 до жилых домов по ул.Стадионная №81,83,88,89.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1173100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74-74-09/025/2011-453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24.06.2011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"Перспектива"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410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Сооружение- теплотрасса, г.Касли, от существующей трассы по ул.Ленина от т.1 до т.3, колодца №2 по ул.Лесная; от колодца и №2 до т.8, т.9, т.10, т.11, т.12, т.13, т.14 по ул.Лесная; от колодца №2 до колодца №3 по ул.Стадионная; от колодца №3 до т.4, т.5, т.7 по ул.Стадионная.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472300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74-74-09/022/2011-304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24.06.2011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"Перспектива"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411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теплотрасса, г.Касли, от существующей теплотрассы т.1 ул.Технологическая до колодца №3 по ул.Декабристов; от колодца №3 ул.Декабристов до колодца №5 по ул.Лобашова; от колодца №5 до колодца №8 по ул.Лобашова; от колодца №8 до жилых домов по ул.Лобашова №154,152,156,158,158а,150а до жилых домов ул.Стадионная №95,97,99,101; до колодца №15по ул.Лобашова до жилых домов  ул.Лобашова №144,146,150,148,142, до жилых домов ул.Стадионная №91,93,103.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763800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74-74-09/025/2011-452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24.06.2011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"Перспектива"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412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теплотрасса, г.Касли, ул.Ретнева, 1-3а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250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31.08.2016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"Перспектива"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413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теплотрасса, г.Касли, ул.Революции,19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89000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250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31.08.2016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"Перспектива"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414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Жилой дом, г.Касли, ул.Пролетарская, д.98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428334.68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социальном найме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Бюротаев Болат Койшибаевич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415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 КН 74:09:0913012:491 Челябинская обл, Каслинский р-н, г. Касли, сад. Надежда, ряд №43, место №6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245055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74-74-009/020/2015-732/2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416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Земельный участок </w:t>
            </w:r>
            <w:r w:rsidRPr="00D64B8E">
              <w:rPr>
                <w:sz w:val="20"/>
                <w:szCs w:val="20"/>
              </w:rPr>
              <w:lastRenderedPageBreak/>
              <w:t>КН:74:09:0913012:511 Челябинская обл, Каслинский р-н, г. Касли, сад. Надежда, ряд №41, место №5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245055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74--</w:t>
            </w:r>
            <w:r w:rsidRPr="00D64B8E">
              <w:rPr>
                <w:sz w:val="20"/>
                <w:szCs w:val="20"/>
                <w:lang w:val="en-US"/>
              </w:rPr>
              <w:lastRenderedPageBreak/>
              <w:t>74/009/201/2016-3080/1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27.12.2016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417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г.Касли, ул.Ломоносова, 71, кв.24, ком.1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448074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74/009/2017-1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18.01.2017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418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г.Касли, ул.Ломоносова, д.71, кв.75, ком.2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285605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74/009/2017-1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02.02.2017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социальном найме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Васильев Александр Александрович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419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г.Касли, ул.Ломоносова, д.71, кв.75, ком.1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384790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74/009/2017-1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02.02.2017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социальном найме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Бурданова Ольга Васильевна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420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г.Касли, ул.Ломоносова, д.71, кв.40, ком.2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382441.5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74/001/2017-1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25.09.2017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421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г.Касли, ул.Ломоносова, д.71, кв.40, ком.1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407578.5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74/034/2017-1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25.09.2017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социальном найме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Гафарова Эльвира Рашитовна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422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г.Касли, ул.Ломоносова, д.71, кв.78, ком.1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429213.75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74/034/2017-1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25.09.2017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социальном найме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Мамедов Руслан Арифович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423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г.Касли, ул.Ломоносова, д.71, кв.78, ком.2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480926.25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74/009/2017-1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28.09.2017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социальном найме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Коновалова Ирина Евгеньевна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424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г.Касли, ул.Ломоносова, д.71, кв.43, ком.2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362710.74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74/001/2017-1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27.09.2017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передано в собственность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Медведев Павел Гаврилович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425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г.Касли, ул.Ломоносова, д.71, кв.43, ком.1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362710.74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74//034/2017-1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27.09.2017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социальном найме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Зырянов Сергей Николаевич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426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г.Касли, ул.Ломоносова, д.71, кв.43, ком.3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251622.21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74/021/2017-1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28.09.2017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427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г.Касли, ул.Ломоносова, д.71, кв.74, ком.2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481665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74/009/2017-1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28.09.2017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428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г.Касли, ул.Ломоносова, д.71, кв.9,ком.1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409928.92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74/009/2017-1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28.09.2017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социальном найме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Бродягин Вячеслав Сергеевич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429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г.Касли, ул.Ломоносова, д.71, кв.9, ком.2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490501.16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74/021/2017-1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28.09.2017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социальном найме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Паршикова Тамара Николаевна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430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 74:09:0913012:439 Челябинская обл, Каслинский р-н, г. Касли, сад. Надежда, ряд №51, место №6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163370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74/009/2018-1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20.02.2018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431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 74:09:0913012:450 Челябинская обл, Каслинский р-н, г. Касли, сад. Надежда, ряд №50, место №1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163370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74/009/2018-1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432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 74:09:1202019:234 Челябинская обл, Каслинский р-н, г. Касли, сад. Новинка, участок №476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80350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74/009/2018-2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12.04.2018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433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 74:09:0913013:48 Челябинская обл, Каслинский р-н, г. Касли, СНТ "Радист", участок №103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163380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74/009/020/2015-827/2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29.10.2015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434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г.Касли, п.Пригородный, ул.Лесная, д.12 кв.1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763456.41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74/009/2018-1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27.03.2018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социальном найме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Шмакова Зульфия Галиахматовна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435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г.Касли, п.Пригородный, ул.Лесная, д.12, кв.2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474221.92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74/009/2018-1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27.03.2018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служебном найме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Голышев Кирилл Викторович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436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участок:74:09:1102010:4 Челябинская обл, Каслинский р-н, г. Касли, ул. Ленина, 59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3762128.12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74-74-09/021/2008-223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22.07.2008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437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участок, г.Касли, ул.Кирова, д.80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174263.36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74/999/001/2016-19824/2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23.12.2016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438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г.Касли, ул.Ленина, д.12, кв.89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1238976.91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74-74-09/019/2012-95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29.05.2012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служебном найме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Куков  Игорь Сергеевич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439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 , г.Касли,ул.Ломоносова, д71, кв.59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1350300.00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440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 г.Касли, ул.Ломоносова, д71, кв.70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910140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Муниципальный контракт №0169300028116000205 от 08.10.2016г.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74/009/201/2016-2227/2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19.10.2016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социальном найме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Бородашкина Надежда Геннадьевна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441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г.Касли, ул.Ломоносова, д.71, кв.78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910140.00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442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г.Касли,ул.Ломоносова, д.71, кв.39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1079400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74-74-09/901/2014-905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443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г.Касли,ул.Ломоносова, д71, кв.44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800023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Муниципальный контракт № 0169300028116000205 от 08.10.2016г.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74/009/201/2016-2225/2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19.10.2016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социальном найме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Свистунова Галина Васильевна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444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помещенеие, г.Касли, ул.Ломоносова,д.71, кв.15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665700.00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74-74-09/901/2014-894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445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г.Касли, ул.Ломоносова, д.71, кв.19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665700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30.01.2014г. №631-ЗО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74-74-09/901/2014-895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12.11.2014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446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г.Касли,ул.Ломоносова, д.71, кв.27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1079400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31.01.2014 №631-ЗО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74-74-09/901/2014-897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12.11.2014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447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г.Касли, ул.Ломоносова, д.71, кв.37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560036.00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передано в собственность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Кузнецова Ирина Александровна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448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г.Касли,ул.Ломоносова, д.71, кв.49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500013.00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передано в собственность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Дунаев Андрей Владимирович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449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г.Касли, ул.Ломоносова, д.71, кв.50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600068.00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списано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450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 комплексной котельной Челяб.обл.г.Касли,ул.Технологическая,д.1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4856197.91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74-74-09/023/2010-321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11.06.2010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451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здание, г.Касли, ул.Лобашова, д.140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5505000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74-74-09/029/2007-315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25.10.2007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452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участок, г.Касли, ул.Лобашова, 140, КН 74:09:1101035:4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1585594.08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74-74-09/029/2007-316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07.11.2007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453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здание, г.Касли, ул.1 Мая, д.37а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74-74-09/017/2007-346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10.07.2007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454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помещение, г.Касли,ул.Лобашова,д.145,пом.17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5357704.09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74-74-09/022/2011-238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18.05.2011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"Город"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455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участок-место массового отдыха населения,г.Касли, ул.Советская; КН 74:09:11 02 023:3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74-74-09/034/2007-74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20.12.2007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456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г.Касли, ул.Революции, д.19, кв.42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1173878.36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74-74-09/024/2008-35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17.07.2008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передано в собственность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Хохлова Алла Николаевна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457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здание- здание хлораторной, г.Касли, ул. 1 Мая, 37а, стр.3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220300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74-74-09/030/2011-500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29.07.2011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458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участок-сливная станция на 2 места и прилегающая территория, г.Касли,ул.1 Мая,37д; КН 74:09:0000000:366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17166795.09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74-74-09/029/2008-495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23.09.2008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459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участок- сооружение- песколовка и прилегающая территория, г.Касли,ул.1 Мая,37г, КН 74:09:0000000:365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11275461.6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74-74-09/029/2008-493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23.09.2008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460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участок-спортивно-зрелищные сооружения, г.Касли, ул.Стадионная, д.97/1, КН 74:09:1101063:8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4947079.2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74-74-09/036/2008-125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05.11.2008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оперативном управлении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учреждение "Физкультурно-спортивный комплекс г.Касли"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461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 под нежилое здание,г.Касли,ул.В.Комиссарова, №31; 74:09:11 04 044:5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3105868.7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74-74-09/036/2008-491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26.11.2008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462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здание, г.Касли, ул.В.Коммисарова, д.31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5620541.36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74-74-09/036/2008-492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26.11.2008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463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здание, г.Касли, ул.Стадионная, д.97/1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56400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74-74-09/042/2008-8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27.11.2008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оперативном управлении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учреждение "Физкультурно-спортивный комплекс г.Касли"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464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Жилой дом г.Касли, ул.Свободы, д.33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1413196.18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74-74-09/040/2008-500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05.12.2008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465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г.Касли, ул.Лобашова, д.138 кв.14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961100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74-74-09/001/2009-42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20.01.2009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466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участок,г.Касли,ул.8 Марта,54; КН 74:09:1104004:14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1341150.69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74-74-09/001/2009-98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467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участок,г.Касли,ул.8 Марта,д.60; КН 74:09:110401012000004:16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4378018.84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74-74-09/022/2009-373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19.06.2009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468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помещение, г.Касли, ул. К.Маркса, д.28, пом.1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2040400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74-74-09/022/2009-355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19.06.2009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469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помещение, г.Касли,ул.В.Комиссарова,д.153,пом.1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610695.08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74-74-09/031/2009-489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10.09.2009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бессрочном безвозмездном пользовании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ФГУП "Почта России"в лице УФПС Челябинской област -филиала ФГУП "Почта России"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470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участок, г.Касли, ул.Свободы, №33; КН 74:09:0000000:434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3596795.84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74-74-09/039/2009-237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25.09.2009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471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участок-под здание котельной .г.Касли,ул.Ретнева3б; 74:09:1102003:43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407528.52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74-74-09/042/2009-355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23.10.2009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продано в собственность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Тимофиева Анна Павловна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472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участок-под нежилое помещение и прилегающую к нему территорию.г.Касли,ул.Ретнева,3а; 74:09:1102003:44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1157517.6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74-74-09/042/2009-492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30.10.2009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продано в собственность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Тимофиева Анна Павловна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473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Нежилое здание.г.Касли, ул.Ретнева, </w:t>
            </w:r>
            <w:r w:rsidRPr="00D64B8E">
              <w:rPr>
                <w:sz w:val="20"/>
                <w:szCs w:val="20"/>
              </w:rPr>
              <w:lastRenderedPageBreak/>
              <w:t>д.3а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448930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</w:t>
            </w:r>
            <w:r w:rsidRPr="00D64B8E">
              <w:rPr>
                <w:sz w:val="20"/>
                <w:szCs w:val="20"/>
                <w:lang w:val="en-US"/>
              </w:rPr>
              <w:lastRenderedPageBreak/>
              <w:t>09/042/2009-491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30.10.2009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 xml:space="preserve">продано в </w:t>
            </w:r>
            <w:r w:rsidRPr="00D64B8E">
              <w:rPr>
                <w:sz w:val="20"/>
                <w:szCs w:val="20"/>
                <w:lang w:val="en-US"/>
              </w:rPr>
              <w:lastRenderedPageBreak/>
              <w:t>собственность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lastRenderedPageBreak/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Тимофиева Анна Павловна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474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здание-здание котельной на твердом топливег.Касли, ул.Ретнева, д.3б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500.00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74-74-09/042/2009-354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23.10.2009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продано в собственность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Тимофиева Анна Павловна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475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г.Касли,ул.Ломоносова, д.24 кв.5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903800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74-74-09/056/2009-242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25.12.2009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476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 - насосной станции с трансформаторной подстанцией, г.Касли, ул.Ленина, д.1а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160195.28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 №79-ЗО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74-74-09/002/2010-64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22.01.2010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477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здание-  склад оборудования и материалов, г.Касли, ул.Ленина, д.1а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730400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74-74-09/002/2010-65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22.01.2010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478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 -склад хлора на 30 балонов, г.Касли, ул.Ленина, д.1а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100600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74-74-09/002/2010-66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22.01.2010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479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 - котельная площадка водопровода, г.Касли, ул.Ленина, д.1а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330900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74-74-09/002/2010-70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22.01.2010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480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 -склад сернистого газа, г.Касли, ул.Ленина, д.1а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100600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74-74-09/002/2010-67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22.01.2010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481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 - здание производственного корпуса, г.Касли, ул.1 Мая,37а, стр.1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2294300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19.12.21006г. №79-ЗО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74-74-09/033/2011-18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29.07.2011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482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здание-сливная станция на 2 места,г.Касли,ул. 1 Мая,д.37а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49700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74-74-09/029/2008-496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23.09.2008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483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Сооружение-инженерные сети- канализационные сети на территории водонасосной станции, г.Касли, ул.Ленина, д.1а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8310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74-74-09/001/2010-384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19.02.2010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484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Сооружение-канализационные сети на территории водонасосной станции, г.Касли, ул.Ленина, д.1а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74-74-09/002/2010-485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lastRenderedPageBreak/>
              <w:t>19.02.2010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в хозведении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 xml:space="preserve">Муниципальное унитарное предприятие "Водоканал Каслинского городского </w:t>
            </w:r>
            <w:r w:rsidRPr="00D64B8E">
              <w:rPr>
                <w:sz w:val="20"/>
                <w:szCs w:val="20"/>
                <w:lang w:val="en-US"/>
              </w:rPr>
              <w:lastRenderedPageBreak/>
              <w:t>поселения"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485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Сооружение-внешние сети производственной канализации, г.Касли, ул.Ленина, д.1а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74-74-09/002/2010-92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25.01.2010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486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Сооружение- теплотрасса на территории водонасосной станции, г.Касли, ул.Ленина, д.1а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13080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74-74-09/001/2010-382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19.02.2010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487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Сооружение- внешние сети водопроводной сырой воды от насосной станции, г.Касли, ул.Ленина, д.1а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74-74-09/001/2010-385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19.02.2010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488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водопроводные сети, г.Касли, ул.К.Маркса, д.82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50820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74-74-09/003/2010-207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24.02.2010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489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внешние сети фильтровальной и сернистой воды на территории водонасосной станции, г.Касли, ул.Ленина, д.1а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74-74-09/003/2010-206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24.02.2010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490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Сооружение-водопровод на территории ОАО "Каслинский машиностроительный завод", г.Касли, ул. Советская, д.68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74-74-09/003/2010-220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26.02.2010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491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Сооружение-водопроводные сети, г.Касли, ул.Лобашова, ул.Декабристов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354756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74-74-09/001/2010-386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12.03.2010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492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Сооружение- водопроводные сети, г.Касли,ул.Лобашова, ул.Стадионная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74-74-09/003/2010-210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12.03.2010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493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Сооружение-водопроводные сети, г.Касли, от точки врезки с существующий водопровод, колодец №38 по ул. Ленина, до колодца №2 по ул.Революции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71430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74-74-09/003/2010-211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05.04.2010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494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Сооружение- водопроводные сети, г.Касли, от точки врезки в существующий водопровод, колодец №34 по ул.Ленина, до колодца №2 по ул.Ретнева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16550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 №79-ЗО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74-74-09/003/2010-209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05.04.2010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495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Сооружение- Стадион с трибунами: Челябинская обл, Каслинский р-н, г. Касли, ул. Стадионная, 95/1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39900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74-74-09/036/2008-124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lastRenderedPageBreak/>
              <w:t>05.11.2008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в оперативном управлении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учреждение "Физкультурно-спортивный комплекс г.Касли"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496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участок- здание склада тарной заготовки,г.Касли,ул.8 Марта,56; 74:09:11 04 004:19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1950663.3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№79ЗО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74-74-09/015/2010-93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09.04.2010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497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КЛ-0,4кВ от ТП №43 до ул. Стадионная,№81,83,87,88,89, ул.Лобашова,134,136,138,140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4724386.77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Решение Каслинского городского суда от 12.09.2011г.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74-74-09/044/2011-141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14.10.2011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техническом обслуживании и эксплуатации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"Каслинская энергосбытовая компания"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498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здание- склад тарной заготовки, г.Касли, ул.8 Марта, д.56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530000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№79ЗО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74-74-09/015/2010-91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09.04.2010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499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ВЛ-0,4кВ от ТП №66 до жилого дома по ул.Декабристов,№ 140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1386784.16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Решение Каслинского городского суда от 12.09.2011г.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74-74-09/044/2011-143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14.10.2011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техническом обслуживании и эксплуатации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"Каслинская энергосбытовая компания"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500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КЛ-0,4кВ от ТП №26 до жилых домов по ул.Декабристов, 134,136,138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1352859.87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Решение Каслинского городского суда от 12.09.2011г.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74-74-09/044/2011-140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14.10.2011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техническом обслуживании и эксплуатации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"Каслинская энергосбытовая компания"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501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КЛ-0,4кВ от ТП №25 до ул.Стадионная, №91,93,95,97,99,101,103,ул.Лобашова, №139,142,144,145,154,156, ул.Декабристов,142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1160245.24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Решение Каслинского городского суда от 12.09.2011г.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74-74-09/044/2011-142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14.10.2011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техническом обслуживании и эксплуатации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"Каслинская энергосбытовая компания"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502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г.Касли, ул.Лобашова, д.140, кв.1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2471300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Постановление Администрации КГП №76 от 31.03.2010, Закон ЧО от 19.12.2006г. №79-ЗО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74-74-09/018/2010-16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30.04.2010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503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г.Касли, ул.Лобашова, д.140, кв.6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4174300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 xml:space="preserve">Постановление Администрации КГП от 31.03.2010г.№76, Закон </w:t>
            </w:r>
            <w:r w:rsidRPr="00D64B8E">
              <w:rPr>
                <w:sz w:val="20"/>
                <w:szCs w:val="20"/>
                <w:lang w:val="en-US"/>
              </w:rPr>
              <w:lastRenderedPageBreak/>
              <w:t>ЧО от 19.12.2006г. №79-ЗО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74-74-09/018/2010-21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30.04.2010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504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г.Касли, ул.Лобашова, д.140, кв.8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4340600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Постановление Администрации КГП от 31.03.2010г. №76, Постановление Администрации КГП от 01.12.2009г. №263, Закон ЧО от 19.12.2006г. №79-ЗО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74-74-09/018/2010-15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30.04.2010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505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КЛ-0,4кВ от ТП №6 до жилого дома по ул.Ретнева, 2а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398867.5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Решение Каслинского городского суда от 12.09.2011г.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74-74-09/044/2011-144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14.10.2011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техническом обслуживании и эксплуатации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"Каслинская энергосбытовая компания"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506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КЛ-0,4кВ от ТП №11 до жилых домов по ул.Советская,№29,31,ул.Ленина,№57,ул.Ретнева, №2,2б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3641207.94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Решение Каслинского городского суда от 12.09.2011г.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74-74-09/044/2011-133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14.10.2011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техническом обслуживании и эксплуатации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"Каслинская энергосбытовая компания"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507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КЛ-0,4кВ от ТП №45 до жилых домов по ул.Ленина, № 8,10,12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101350.09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74-74-09/044/2011-135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14.10.2011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техническом обслуживании и эксплуатации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"Каслинская энергосбытовая компания"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508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КЛ-0,4кВ от ТП №39 до жилого дома по ул.Ленина, №27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Решение Каслинского городского суда лт 12.09.2011г.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74-74-09/044/2011-134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14.10.2011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техническом обслуживании и эксплуатации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"Каслинская энергосбытовая компания"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509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КЛ-0,4кВ от ТП №30 до жилых домов, г.Касли,по ул.Ломоносова №10,21,ул.К.Маркса №3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637022.92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Решение Каслинского городского суда от 12.09.2011г.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74-74-09/044/2011-132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14.10.2011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техническом обслуживании и эксплуатации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"Каслинская энергосбытовая компания"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510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КЛ-0,4кВ от ТП №42 до жилого дома по ул.Ретнева, №19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792252.28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Решение Каслинского городского суда от 12.09.2011г.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74-74-09/044/2011-139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14.10.2011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техническом обслуживании и эксплуатации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"Каслинская энергосбытовая компания"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511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КЛ-0,4кВ от ТП №47 до жилых домов по ул.К.Маркса, № 5 ,28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707612.87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Решение Каслинского городского суда от 12.09.2011г.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74-74-09/044/2011-138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14.10.2011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техническом обслуживании и эксплуатации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"Каслинская энергосбытовая компания"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512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КЛ-0,4кВ от ТП №46 до жилых домов по ул.К.Маркса, №1, ул.Ломоносова, №6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Решение Каслинского городского суда от 12.09.2011г.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74-74-09/044/2011-137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14.10.2011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техническом обслуживании и эксплуатации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"Каслинская энергосбытовая компания"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513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ВЛ-0,4кВ от существующей опоры до жилого дома по ул.1Мая, №37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33238.96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Решение Каслинского городского суда от 12.09.2011г.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74-74-09/044/2011-136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14.10.2011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техническом обслуживании и эксплуатации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"Каслинская энергосбытовая компания"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514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 - здание бойлерной, г.Касли, ул.Комосомольская,д.29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313112.86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74-74-09/023/2010-322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11.06.2010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"Перспектива"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515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Сооружение-Кл-0,4 кВ, г.Касли, от ТП-6 до жилых домов по ул.Ретнева, №4,6, ул.Ломоносова, №22,24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Решение Каслинского городского суда от 05.04.2012г.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74-74-09/029/2012-97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05.07.2012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техническом обслуживании и эксплуатации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"Каслинская энергосбытовая компания"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516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Сооружение- ВЛ-0,4 кВ, г.Касли, у жилого дома 152 по ул.Лобашова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Решение Каслинского городского суда от 05.04.2012г.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74-74-09/029/2012-99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05.07.2012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техническом обслуживании и эксплуатации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"Каслинская энергосбытовая компания"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517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Сооружение- ВЛ-0,4 кВ, г.Касли, от ТП-11 до жилых домов по ул.Ретнева, 1, ул.К.Маркса, 30,32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44400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Решение Каслинского городского суда от 05.04.2012г.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74-74-09/029/2012-98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05.07.2012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техническом обслуживании и эксплуатации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"Каслинская энергосбытовая компания"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518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-Электроснабжение жилого дома ул.Революции №10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35800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Решение Каслинского городского суда от 05.04.2012г.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74-74-09/044/2012-515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14.12.2012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техническом обслуживании и эксплуатации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"Каслинская энергосбытовая компания"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519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-электроснабжение жилых домов ул.Лобашова ,№129,131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3400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Решение Каслинского городского суда от 05.04.2012г.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74-74-09/029/2012-102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05.07.2012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техническом обслуживании и эксплуатации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"Каслинская энергосбытовая компания"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520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-электроснабжение жилых домов ул.Лобашова,№158,158а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10100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Решение Каслинского городского суда от 05.04.2012г.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техническом обслуживании и эксплуатации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"Каслинская энергосбытовая компания"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521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электроснабжение жилых домов, г.Касли от сущ.опоры у ж/д №99 по ул.Коммуны до ж/д  ул.Ленина №65, ул.Ломоносова№35,37,39,41,43,45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84800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Решение Каслинского городского суда от 05.04.2012г.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74-74-09/029/2012-100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05.07.2012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техническом обслуживании и эксплуатации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"Каслинская энергосбытовая компания"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522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электроснабжение жилого дома, г.Касли, от ж/д №145 по ул.Лобашова до ж/д №144 ул.Декабристов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3600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Решение Каслинского городского суда от 05.04.2012г.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74-74-09/029/2012-103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05.07.2012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техническом обслуживании и эксплуатации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"Каслинская энергосбытовая компания"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523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Сооружение - электроснабжение жилого дома, г.Касли, от ТП-66 до ж/д №101 по ул.Декабристов 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2400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Решение Каслинского городского суда от 05.04.2012г.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74-74-09/029/2012-105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05.07.2012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техническом обслуживании и эксплуатации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"Каслинская энергосбытовая компания"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524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Сооружение -электроснабжение жилого дома, г.Касли, от ТП-12 до ж/д №24 по ул.Некрасова 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1800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74-74-09/029/2012-104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05.07.2012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техническом обслуживании и эксплуатации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"Каслинская энергосбытовая компания"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525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Сооружение-электроснабжение жилого дома, г.Касли, ул.Лобашова №152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5700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Решение Каслинского городского суда от 05.04.2012г.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74-74-09/029/2012-99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05.07.2012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техническом обслуживании и эксплуатации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"Каслинская энергосбытовая компания"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526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Сооружение-электроснабжение жилых домов, г.Касли, от ТП-6 до ж/д  ул.Ретнева,№4,6,улЛомоносова,№22,24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51500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Решение Каслинского городского суда от 05.04.2012г.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74-74-09/029/2012-97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05.07.2012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техническом обслуживании и эксплуатации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"Каслинская энергосбытовая компания"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527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Сооружение-электроснабжение жилых домов, г.Касли, от ТП-11 до ж/д по  ул.Ретнева,№1,ул.К.Маркса, №30,3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44400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74-74-09029/2012-98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05.07.2012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техническом обслуживании и эксплуатации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"Каслинская энергосбытовая компания"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528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здание- здание фильтровальной станции, г.Касли, ул.Ленина, д.1а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495282.07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74-74-09/002/2010-72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22.01.2010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529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здание-песколовка, г.Касли, ул.1 Мая, д.37а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100600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от19.12.2006г. №79-ЗО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74-74-09/029/2008-494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23.09.2008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530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Нежилое здание- угольная котельная,г.Касли, ул.1 Мая,д.37а 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228000.00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74-74-09/017/2007-346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10.07.2007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531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Сооружение- водопроводные сети на территории водонасосной станции, г.Касли, ул.Ленина, д.1а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74-74-09/002/2010-69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22.01.2010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532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Сооружение- первая очередь временного водоснабжения, г.Касли, Зацепинский пруд по ул.Ленина, д.1а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3108996.9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74-74-09/044/2010-361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29.10.2010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533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Сооружение-водопроводные сети, г.Касли, от точки врезки в существующий водопровод, колодец №32 у д.№55 по ул.Ленина до колодца №6 у д.№1 по ул. К.Маркса, колодца №8 у д.№4 по ул.Ретнева, у колодца №10 у д. №6 по ул.Ретнева, колодца №13 у д.№6 по ул.Ломоносова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54390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74-74-09/044/2010-362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29.10.2010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534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Сооружение- водопроводные сети, г.Касли, ул.Лесная, ул.Стадионная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546239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74-74-09/044/2010-363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29.10.2010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535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участок, г.Касли, ул.Коммуны, д.220, 74:09:1106026:11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152599.59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 xml:space="preserve">Решение Каслинского городского суда от </w:t>
            </w:r>
            <w:r w:rsidRPr="00D64B8E">
              <w:rPr>
                <w:sz w:val="20"/>
                <w:szCs w:val="20"/>
                <w:lang w:val="en-US"/>
              </w:rPr>
              <w:lastRenderedPageBreak/>
              <w:t>25.10.2017г.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74/009/2017-1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11.12.2017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536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участок,г.Касли,ул.Комсомольская,д.27; 74:09:0000000:777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171334.8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74-74-09/002/2011-38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21.01.2011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"Перспектива"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537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участок.г.Касли,ул.Технологическая, д.8;  74:09:0000000:781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14596773.1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74-74-09/002/2011-36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21.01.2011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ООО "Перспектива"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538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участок, г.Касли,ул.Комсомольская,д.29;  74:09:1102019:8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101476.25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Зкон ЧО от 19.12.2006г. №79-ЗО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74-74-09/009/2011-381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18.03.2011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539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участок.г.Касли, ул.Ленина, 1а; 74:09:1101050:6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12625743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74-74-09/009/2011-332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10.05.2011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540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здание, г.Касли, ул.1 Мая, в 37м западнее многоквартирного жилого дома №39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74-74-09/033/2011-16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28.07.2011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541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здание, г.Касли, в 67м южнее нежилого здания по ул.Свободы №1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132400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74-74-09/030/2011-488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28.07.2011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542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здание, г.Касли, в 25м южнее нежилого здания по ул.Революции №16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2280800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74-74-09/030/2011-487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28.07.2011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543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здание, г.Касли, ул.Лесная,д.19а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299000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19,12.2006г. №79-ЗО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74-74-09/030/2011-489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28.07.2011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544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здание, г.Касли, ул.Декабристов, д.133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376000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74-74-09/030/2011-490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28.07.2011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545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здание, г.Касли, ул.1 Мая, д.37а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80300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74-74-09/033/2011-17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29.07.2011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546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здание,г. Касли, ул. 1 Мая, д.37а,(стр.5)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30100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74-74-09/033/2011-20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29.07.2011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547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Сооружение - наружное газоснабжение,г.Касли, от т. 1 в районе ШРП по ул.Декабристов, до ж/дома </w:t>
            </w:r>
            <w:r w:rsidRPr="00D64B8E">
              <w:rPr>
                <w:sz w:val="20"/>
                <w:szCs w:val="20"/>
              </w:rPr>
              <w:lastRenderedPageBreak/>
              <w:t>№90, №2, №1 по ул. Лобашова до ж/дома №21а, т.16 по ул.Декабристов; ж/дома №86, №52 по ул.Мира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722600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 xml:space="preserve">Решение Каслинского </w:t>
            </w:r>
            <w:r w:rsidRPr="00D64B8E">
              <w:rPr>
                <w:sz w:val="20"/>
                <w:szCs w:val="20"/>
                <w:lang w:val="en-US"/>
              </w:rPr>
              <w:lastRenderedPageBreak/>
              <w:t>городского суда №2-124/2013 от 28.02.2013г.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74-74-09/017/2013-353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lastRenderedPageBreak/>
              <w:t>27.05.2013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548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Сооружение - газоснабжение, г.Касли,у ж/дома №110 до ж/дома №8 по  ул.7 Ноября, №64 по ул.Заливная 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501200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Решение Каслинского городского суда №2-124/2013- от 28.02.2013г.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74-74-09/017/2013-348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27.05.2013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549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Сооружение-газоснабжение, г.Касли, от т.1 у нежилого здания центральной котельной до ГРП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109900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Решение Каслинского городского суда №2-124/2013- от 28.02.2013г.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74-74-09/017/2013-349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27.05.2013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550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Сооружение- газоснабжение, г.Касли, от существующего газопровода у ж/д по ул.Урицкого, от ж/д №42 по ул.Урицкого до ж/д №66 по ул.Чапаева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Решение Каслинского городского суда №2-124/2013- от 28.02.2013г.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74-74-09/017/2013-351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27.05.2013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551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газоснабжение, г.Касли, от ГРП до жилых домов по ул.Декабристов, №134,136,138,140,142, ул.Лобашова, №129,131,134,136,138,139,142,144,145,152,154,156,158,158а, ул.Стадионная, №81,83,87,88,89,91,93,95,97,101, ул.Ленина, №8,10,12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Постановление Администрации КГП №295 от 25.11.2010г.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74-74-09/046/2011-261У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07.11.2011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безвозмездном пользовании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Акционерное общество "Газпром газораспределение Челябинск"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552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участок, г.Касли,ул.Технологическая,№1; 74:09:1104004:66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1590845.17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74-74-09/028/2012-659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01.08.2012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553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участок, г.Касли,ул.Технологическая,№1; 74:09:1104004:67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1019850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74-74-09/028/2012-660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01.08.2012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554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г.Касли, ул.Стадионная, д.42, кв.2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268600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74-74-09/044/2012-655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12.12.2012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555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Жилое помещение, г.Касли, </w:t>
            </w:r>
            <w:r w:rsidRPr="00D64B8E">
              <w:rPr>
                <w:sz w:val="20"/>
                <w:szCs w:val="20"/>
              </w:rPr>
              <w:lastRenderedPageBreak/>
              <w:t>ул.Лобашова, д.150, кв.1, ком.2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 xml:space="preserve">Соглашение </w:t>
            </w:r>
            <w:r w:rsidRPr="00D64B8E">
              <w:rPr>
                <w:sz w:val="20"/>
                <w:szCs w:val="20"/>
                <w:lang w:val="en-US"/>
              </w:rPr>
              <w:lastRenderedPageBreak/>
              <w:t>№4 от 29.11.2017г.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74-74-</w:t>
            </w:r>
            <w:r w:rsidRPr="00D64B8E">
              <w:rPr>
                <w:sz w:val="20"/>
                <w:szCs w:val="20"/>
                <w:lang w:val="en-US"/>
              </w:rPr>
              <w:lastRenderedPageBreak/>
              <w:t>09/009/2018-4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20.04.2018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556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г.Касли, ул. Василия Комиссарова, д.189, кв.1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574200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74-74-09/001/2013-601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12.02.2013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557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Сооружение- канализационные сети, г.Касли, от насосной станции Лесная, по ул.Лесная, ул.Стадионная, ул.Декабристов, ул.Лобашова, ул.Ленина до насосной станции №1 по ул.Декабристов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19.12.2006г.№ 79-ЗО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74-74-09/001/2013-779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18.02.2013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558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г.Касли, ул. К.Маркса, д.1 кв.97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1236600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Постановление ЗС ЧО от 19.122006г. №381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74-74-09/020/2013-131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05.06.2013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служебном найме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Робочинская Анастасия Яковлевна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559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помещение, г.Касли,ул.Ретнева,д.6,пом.12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158980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74-74-09/037/2013-68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15.10.2013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безвозмездном пользовании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Региональное отделение Политической партии Справедливая Россия в Челябинской области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560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помещение, г.Касли,ул.Ретнева,д.6,пом.11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107363.00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74-74-09/037/2013-69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15.10.2013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Общество с ограниченной ответственностью "Старт"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561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помещение, г.Касли,ул.Ретнева,д.6,пом.8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156399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списано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562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помещение, г.Касли,ул.Ретнева,д.6,пом.7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61940.4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74-74-09/037/2013-65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15.10.2013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563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помещение, г.Касли, ул.Ретнева, д.6, пом.5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234835.65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74-74-09/037/2013-63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15.10.2013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безвозмездном пользовании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Автономная некоммерческая организация дополнительного профессионального образования "КлассАвто"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564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помещение, г.Касли,ул.Ретнева,д.6,пом.4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62456.57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74-74-09/037/2013-64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15.10.2013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565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помещение, г.Касли, ул. Ретнева, 6, пом.2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134188.18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74-74-09/037/2013-62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15.10.2013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566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Сооружение, г.Касли, ул. 1 Мая, д.37а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6199600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74-74-09/037/2013-300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24.10.2013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567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Сооружение, г.Касли, ул. 1 Мая, д.37а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340700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 xml:space="preserve">Закон ЧО от 19.12.2006г. </w:t>
            </w:r>
            <w:r w:rsidRPr="00D64B8E">
              <w:rPr>
                <w:sz w:val="20"/>
                <w:szCs w:val="20"/>
                <w:lang w:val="en-US"/>
              </w:rPr>
              <w:lastRenderedPageBreak/>
              <w:t>№79-ЗО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74-74-09/037/2013-</w:t>
            </w:r>
            <w:r w:rsidRPr="00D64B8E">
              <w:rPr>
                <w:sz w:val="20"/>
                <w:szCs w:val="20"/>
                <w:lang w:val="en-US"/>
              </w:rPr>
              <w:lastRenderedPageBreak/>
              <w:t>303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24.10.2013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в хозведении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 xml:space="preserve">Муниципальное унитарное предприятие "Водоканал </w:t>
            </w:r>
            <w:r w:rsidRPr="00D64B8E">
              <w:rPr>
                <w:sz w:val="20"/>
                <w:szCs w:val="20"/>
                <w:lang w:val="en-US"/>
              </w:rPr>
              <w:lastRenderedPageBreak/>
              <w:t>Каслинского городского поселения"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568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Сооружение, г.Касли, ул. 1 Мая, д.37а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18304600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74-74-09/037/2013-302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24.10.2013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569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Сооружение, г.Касли, ул.Карла Маркса, 82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66500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74-74-09/037/2013-301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24.10.2013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570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Сооружение, г.Касли, ул. 1 Мая, д.37а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74-74-09/037/2013-299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24.10.2013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571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Сооружение, г.Касли, ул.Ленина, д.15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74-/4-09/037/2013-298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24.10.2013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572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Сооружение, г.Касли, ул.Революции, д.19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59200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74-74-09/037/2013-297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24.10.2013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573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Сооружение, г.Касли, 1 Мая, 37а- учреждение УИН УВД ЯВ 48/21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4900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74-74-09/037/2013-296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24.10.2013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574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Сооружение, г. Касли, ул. 1 Мая, д.37а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767300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74-74-09/037/2013-295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24.10.2013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575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Сооружение, г.1 Мая, д.37а, урочище Карагай-Тамак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11496000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74-74-09/037/2013-291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24.10.2013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576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Сооружение, г.Касли, ул.Карла Маркса, д.5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21000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74-74-09/037/2013-294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24.10.2013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577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Сооружение, г.Касли, ул.Ретнева, д.1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38100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74-74-09/037/2013-292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24.10.2013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578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Сооружение, г.Касли, ул.1 Мая, 33-37а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74-74-09/037/2013-290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24.10.2013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579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Сооружение, г.Касли, ул.1 Мая,д.37а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38500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74-74-09/037/2013-293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24.10.2013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хозведении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Муниципальное унитарное предприятие "Водоканал Каслинского городского поселения"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580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г.Касли, ул.Лобашова, д.150, кв.1, комната 25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178600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Соглашение №1 от 03.02.2017г.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74/009/2017-2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20.06.2017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581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г.Касли, ул.Лобашова, д.150, кв.1, ком.22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180500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Соглашение №3 от 07.09.2017г.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74/009/2017-2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12.09.2017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582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помещение, г.Касли, ул.Лобашова, д.150, кв.1, ком.10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Соглашение от 19.12.2017г.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74/009/2018-2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12.01.2018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583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участок, г.Касли, ул.Технологическая, №1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5632971.5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№79-ЗО, Постановление администрации КГП от 02.06.2010г.№ 145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74-74-09/028/2014-222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02.07.2014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584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участок, г.Касли, ул.Щорса, в 430м от ориентира на юго-запад от ж/дома №3 (район канала оз.Б.Касли-Иртяш и автодороги "Объезд г. Касли, северный берег оз.Иртяш"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563637.1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Заявление №74/009/010/2015-69 от 10.03.2015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74/009/010/2015-69/1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16.03.2015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585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участок, г.Касли, ул.Щорса, в 430м от ориентира на юго-запад от ж/дома №3 (район канала оз.Б.Касли-Иртяш и автодороги "Объекз г.Касли, северный берег оз.Иртяш"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246123.8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Заявление №74/009/010/2015-70 от 10.03.2015г.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74/009/010/2015-70/1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16.03.2015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586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участок, г.Касли,ул.Стадионная,№42-2; 74:09:1101020:68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98541.01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74-74-09/010/2014-89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29.01.2014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587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участок,г.Касли,ул.Лесная, д.4б, 74:09:1101015:44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158166.74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списано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588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Сооружение, г.Касли, ул1 Мая, д37а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74-74-09/033/2011-19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29.07.2011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589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участок,г.Касли,ул.8 Марта,58; 74:09:11 04 004:18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1233283.52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от 19.12.2006г. №79-ЗО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590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Земельный участок, Челябинская обл., Каслинский р-н, г.Касли, СНТ </w:t>
            </w:r>
            <w:r w:rsidRPr="00D64B8E">
              <w:rPr>
                <w:sz w:val="20"/>
                <w:szCs w:val="20"/>
              </w:rPr>
              <w:lastRenderedPageBreak/>
              <w:t>"Надежда", ряд №6, место №7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245055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 xml:space="preserve">уведомление от </w:t>
            </w:r>
            <w:r w:rsidRPr="00D64B8E">
              <w:rPr>
                <w:sz w:val="20"/>
                <w:szCs w:val="20"/>
                <w:lang w:val="en-US"/>
              </w:rPr>
              <w:lastRenderedPageBreak/>
              <w:t>06.07.2018г. №74/009/201/2018-2951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74/009/201/2018-2951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lastRenderedPageBreak/>
              <w:t>04.07.2018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591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участок, Челябинская обл., Каслинский р-н,СНТ "Надежда", ряд №46, место №8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245055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Заявление Устинова Виктора Михайловича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74/009/201/2018-3197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19.07.2018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592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Светофорный объект, Челябинская обл, Каслинский р-н, г. Касли, перекресток ул.Ленина, ул. Комсомольская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291012.04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Акт  от 19.12.2014г. А0000018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техническом обслуживании и эксплуатации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Общество с ограниченной ответственностью "ОблДорСтрой"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593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Светофор на пересечение улиц Ленина-Декабристов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42217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Постановление от 06.12.2006г. №443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техническом обслуживании и эксплуатации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Общество с ограниченной ответственностью "ОблДорСтрой"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594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Светофор на пересечение улиц Коммуны-Труда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42442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Постановление от 06.12.2006г. №443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техническом обслуживании и эксплуатации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Общество с ограниченной ответственностью "ОблДорСтрой"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595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Светофор на пересечение улиц Советская-Революции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41792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Постановление от 06.12.2006г. №443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техническом обслуживании и эксплуатации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Общество с ограниченной ответственностью "ОблДорСтрой"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596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участок, Челябинская обл., Каслинский р-н, сад "Радист", участок №223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163380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Уведомление от 12.09.2018г. №74/009/201/2018-4190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597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 Челябинская обл, Каслинский р-н, в районе канала Бердяниш-Иртяш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162056.03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Уведомление от 12.09.2018г. №74/009/201/2018-4189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74/009/201/2018-4189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25.09.2018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598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помещение- комната: г.Касли, ул.Лобашова, д.140, кв.6, комната 7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578651.3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74/009/2018-3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74/009/2018-3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28.09.2018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списано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599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участок, Челябинская обл, Каслинский р-н, г. Касли, СНТ "Радист", участок №222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163380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74/009/201/2018/-4343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74/009/201/2018-4343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20.09.2018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600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 Челябинская обл, Каслинский р-н, г. Касли, СНТ "Радист", участок №111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163380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74/201/2018-4337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74/009/201/2018-4337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19.09.2018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601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Урна с крышкой (под анкера) Челябинская обл, Каслинский р-н, г. Касли, ул. Стадионная, 87,89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30000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602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Урна с крышкой(под бетонирование) Челябинская обл, Каслинский р-н, г. </w:t>
            </w:r>
            <w:r w:rsidRPr="00D64B8E">
              <w:rPr>
                <w:sz w:val="20"/>
                <w:szCs w:val="20"/>
              </w:rPr>
              <w:lastRenderedPageBreak/>
              <w:t>Касли, ул. Стадионная, 87,89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6000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603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Скамья без спинки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100000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604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Уличный тренажёр "Маятниковый" Челябинская обл, Каслинский р-н, г. Касли, ул. Стадионная, 87,89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29500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605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Уличный тренажёр "Эллиптический" Челябинская обл, Каслинский р-н, г. Касли, ул. Стадионная, 87,89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29500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606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Уличный тренажёр "Двойные лыжи"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29500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607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Уличный тренажёр "Степ+вело"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29500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608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Уличный тренажёр "Гребля" Челябинская обл, Каслинский р-н, г. Касли, ул. Стадионная, 87,89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29500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609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Карусель 1480-1480*920мм Челябинская обл, Каслинский р-н, г. Касли, ул. Стадионная, 87,89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40000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610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Теневой навес со столом Челябинская обл, Каслинский р-н, г. Касли, ул. Стадионная, 87,89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10000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611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помещение Челябинская обл, Каслинский р-н, г. Касли, п. Пригородный, ул. Центральная, 1, пом.2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206951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Договор от 12.10.2018г.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б/н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12.10.2018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Тюрин Вячеслав Сергеевич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612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Памятник воинам-каслинцам, павшим за Советскую власть (Каслинский рабочий) Челябинская обл, Каслинский р-н, г. Касли, ул. Советская, напротив бывшего клуба им.И.М.Захарова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Договор безвозмездного пользования №299 от 09.11.2018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74/009/2018-3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12.11.2018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 безвозмездном пользовании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Администрация Каслинского городского поселения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613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помещение, г.Касли,ул.Лобашова,д.140,пом.2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366029.00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74-74-09/018/2010-404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17.05.2010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Общество с органиченной ответственностью "Альянс"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614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помещение, г.Касли,ул.Лобашова,д.140,пом.1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186579.00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74-74-29/018/2010-403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17.05.2010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продано в собственность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Общество с ограниченной ответственностью "Стиль"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615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помещение, комната №1(Кинотеатр "Россия") Челябинская обл, Каслинский р-н, г. Касли, ул. Ленина, 59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Открытое акционерное общество «Сбербанк России»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616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Дымовая труба - 4 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Общество с ограниченной ответственностью "УралНет"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617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 Челябинская обл, Каслинский р-н, г. Касли, сад. Надежда, ряд №52, место №2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245055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74/009/201/2018-5373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24.11.2018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618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Земельный участок Челябинская обл, </w:t>
            </w:r>
            <w:r w:rsidRPr="00D64B8E">
              <w:rPr>
                <w:sz w:val="20"/>
                <w:szCs w:val="20"/>
              </w:rPr>
              <w:lastRenderedPageBreak/>
              <w:t>Каслинский р-н, г. Касли, сад. Надежда, ряд №53, место №8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245055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74/009/201/201</w:t>
            </w:r>
            <w:r w:rsidRPr="00D64B8E">
              <w:rPr>
                <w:sz w:val="20"/>
                <w:szCs w:val="20"/>
                <w:lang w:val="en-US"/>
              </w:rPr>
              <w:lastRenderedPageBreak/>
              <w:t>8-5372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24.11.2018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619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помещение, г.Касли,ул.В.Комиссарова,д.153, пом.2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614207.88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Челябинской области №79-ЗО от 19.12.2006г.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74-74-09/002/2010-005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11.04.2011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620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 (комната) Челябинская обл, Каслинский р-н, г. Касли, ул. Лобашова, 140, 9, ком.9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516332.87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74/009/2018-3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30.11.2018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передано в собственность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Зуева Евгения Вячеславовна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621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Воркаут площадка с зеленым покрытием Челябинская обл, Каслинский р-н, г. Касли, ул. Стадионная, 87,89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377000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Постановление от 27.12.2018 №359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622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Скамейка со спинкой  Челябинская обл, Каслинский р-н, г. Касли, ул. Ретнева, 2б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15000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Постановление от 27.12.2018 №359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623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Урна с крышкой (под бетонирование)  Челябинская обл, Каслинский р-н, г. Касли, ул. Ретнева, 2б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9000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Постановление от 27.12.2018 №359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624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Теннисный стол  Челябинская обл, Каслинский р-н, г. Касли, ул. Ретнева, 2б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20000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Постановление от 27.12.2018 №359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625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Спортивный комплекс Челябинская обл, Каслинский р-н, г. Касли, ул. Ретнева, 2б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40000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Постановление от 27.12.2018 №359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626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Игровой комплекс  Челябинская обл, Каслинский р-н, г. Касли, ул. Ретнева, 2б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120000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Постановление от 27.12.2018 №359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627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Горка игровая к игровому комплексу Челябинская обл, Каслинский р-н, г. Касли, ул. Ретнева, 2б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17000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Постановление от 27.12.2018 №359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628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Песочница "Корабль"+ домик Челябинская обл, Каслинский р-н, г. Касли, ул. Ретнева, 2б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44125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Постановление от 27.12.2018 №359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629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Домик игровой  Челябинская обл, Каслинский р-н, г. Касли, ул. Ретнева, 2б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35000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Постановление от 27.12.2018 №359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630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Игровой комплекс Челябинская обл, Каслинский р-н, г. Касли, ул. Стадионная, 87,89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143000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Постановление от 27.12.2018 №359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631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Горка винтовая к игровому комплексу Челябинская обл, Каслинский р-н, г. Касли, ул. Стадионная, 87,89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16000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Постановление от 27.12.2018 №359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632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Песочница "Домик двойной" Челябинская обл, Каслинский р-н, г. Касли, ул. Стадионная, 87,89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40000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Постановление от 27.12.2018 №359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633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Беседка Челябинская обл, Каслинский р-н, г. Касли, ул. Стадионная, 87,89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65619.86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Протокол от 27.12.2018 №359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634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Автономный светофор Челябинская обл, Каслинский р-н, г. Касли, перекресток улиц Ленина-Ломоносова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125000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Постановление от 27.12.2018 №359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техническом обслуживании и эксплуатации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Общество с ограниченной ответственностью "Территория связи"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635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Автономный светофор Челябинская обл, Каслинский р-н, г. Касли, Пешеходный переход ул.Луначарского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125000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Постановление от 27.12.2018 №359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на техническом обслуживании и эксплуатации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047BE3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Общество с ограниченной ответственностью "Территория связи"</w:t>
            </w: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636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Вертикально-сверлильный станок (инв.№205) Челябинская обл, Каслинский р-н, г. Касли, ул.Технологическая, д.1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2420.16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списано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637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 74:09:0913012:480 Челябинская обл, Каслинский р-н, г. Касли, сад. Надежда, ряд №45, место №4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245055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Постановление от 09.06.2018 №143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74/009/2018-1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22.05.2018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638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Нежилое здание Челябинская обл, Каслинский р-н, г. Касли, ул. Розы Люксембург, 129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11518.44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74/009/2019-IУ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31.01.2019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639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Сооружение- водонапорная башня Челябинская обл, Каслинский р-н, г. Касли, ул. Лобашова, (между жилым домом №156 и детским садом №9)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74/009/2019-1У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31.01.2019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640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 Челябинская обл, Каслинский р-н, г. Касли, сад. Надежда, ряд №26, место №11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196044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74/009/2018-2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10.09.2018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641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Жилой дом Челябинская обл, Каслинский р-н, г. Касли, п. Пригородный, ул. Центральная, д.12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Закон ЧО №79-ЗО от 19.12.2006г.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74-74-09/044/2010-360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29.10.2010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642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 Челябинская обл, Каслинский р-н, г. Касли, сад. Надежда, ряд №45, место №16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181504.07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Заявление Ладейщикова Владимира Николаевича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74/041/201/2019-1135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14.02.2019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643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Земельный участок ,Челябинская обл, Каслинский р-н, г. Касли, сад. Надежда, ряд №45, место №16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181504.07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Уведомление 74/041/201/2019-1135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74/041/201/2019-1135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14.02.2019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644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Сооружение-ВЛ-0,4 кВ, Челябинская обл, Каслинский р-н, г. Касли, отходящая от ТП-7 по ул.Запрудной, от дома №31 до дома №40Б, КН 74:09:0000000:3957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373814.74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Сообщение от 14.02.2019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74/999/001/2019-137757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12.02.2019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645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Сооружение- ВЛ-0,4 кВ, Челябинская обл, Каслинский р-н, г. Касли, ул. 1 Мая, подвод к дому №39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203896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Сообщение от 14.02.2019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74/999/001/2019-137762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14.02.2019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646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Установка по производству дезинфектанта "Диоксид хлора и хлор", Челябинская обл, Каслинский р-н, г. Касли, ул. Ленина, 1а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1665570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Решение суда от 05.09.2018 по делу №2а-441/2018, аппеляционное определение от 10.01.2019 №11а-82/2019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647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Электротельфер (таль электрическая), Челябинская обл, Каслинский р-н, г. Касли, ул. Ленина, д.1а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173200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Решение суда от 05.09.2018 по делу №2а-441/2018, аппеляционное определение от 10.01.2019 №11а-82/2019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648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Вертикальный многоступенчатый поверхностный насос SB 5-12 HQQE </w:t>
            </w:r>
            <w:r w:rsidRPr="00D64B8E">
              <w:rPr>
                <w:sz w:val="20"/>
                <w:szCs w:val="20"/>
              </w:rPr>
              <w:lastRenderedPageBreak/>
              <w:t>2.2kW 3x380V 50Hz Челябинская обл, Каслинский р-н, г. Касли, ул. Ленина, д.1а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94000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 xml:space="preserve">Решение суда от </w:t>
            </w:r>
            <w:r w:rsidRPr="00D64B8E">
              <w:rPr>
                <w:sz w:val="20"/>
                <w:szCs w:val="20"/>
                <w:lang w:val="en-US"/>
              </w:rPr>
              <w:lastRenderedPageBreak/>
              <w:t>05.09.2018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649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Песок кварцевый, фракции 1,0-2,0мм, Челябинская обл, Каслинский р-н, г. Касли, ул. Ленина, д.1а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1077775.57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Решение суда от 05.09.2018 по делу №2а-441/2018 аппеляционное определение от 10.01.2019 №11а-82/2019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650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Песок кварцевый, фракции 2,0-5,0мм, Челябинская обл, Каслинский р-н, г. Касли, ул. Ленина, д.1а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200008.44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Решение суда от 05.09.2018 по делу №2а-441/2018, аппеляционное определение от 10.01.2019 №11а-82/2019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651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Песок кварцевый, фрпакции 5,0-10,0мм, Челябинская обл, Каслинский р-н, г. Касли, ул. Ленина, д.1а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80705.62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Решение суда от 05.09.2018 по делу №2а-441/2018, аппеляционное определение от 10.01.2019 №11а-82/2019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652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Песок кварцевый, фракции 10,0-20,0мм, Челябинская обл, Каслинский р-н, г. Касли, ул. Ленина, д.1а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59650.28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 xml:space="preserve">Решение суда от 05.09.2018 по делу </w:t>
            </w:r>
            <w:r w:rsidRPr="00D64B8E">
              <w:rPr>
                <w:sz w:val="20"/>
                <w:szCs w:val="20"/>
                <w:lang w:val="en-US"/>
              </w:rPr>
              <w:lastRenderedPageBreak/>
              <w:t>№2а-441/2018, апелляционное определение от 10.01.2019 №11а-82/2019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653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Песок кварцевый, фракции 20,0-40,0мм, Челябинская обл, Каслинский р-н, г. Касли, ул. Ленина, д.1а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86360.55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Решение суда от 05.09.2018 по делу №2а-441/2018, аппеляционное определение от 10.01.2019 №11а-82/2019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654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Жилое помещение-квартира, Челябинская обл, Каслинский р-н, г. Касли, ул. Стадионная, 42, 3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230205.24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Выписка из ЕГРН от 12.03.2019 №74/001/001/2019-80921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74/009/2019-1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57BB">
              <w:rPr>
                <w:sz w:val="20"/>
                <w:szCs w:val="20"/>
                <w:lang w:val="en-US"/>
              </w:rPr>
              <w:t>от</w:t>
            </w:r>
            <w:r w:rsidRPr="00E0177E">
              <w:rPr>
                <w:sz w:val="20"/>
                <w:szCs w:val="20"/>
                <w:lang w:val="en-US"/>
              </w:rPr>
              <w:t xml:space="preserve"> </w:t>
            </w:r>
            <w:r w:rsidRPr="00D64B8E">
              <w:rPr>
                <w:sz w:val="20"/>
                <w:szCs w:val="20"/>
                <w:lang w:val="en-US"/>
              </w:rPr>
              <w:t>04.03.2019</w:t>
            </w: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655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Сооружение-ВЛ г.Касли, отходящая от ТП7 по ул.8 Марта, от дома №34а до дома №57в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114144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656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Грузовой самосвал ГАЗ САЗ-4509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413841.12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Дополнительное соглашение от 06.05.2016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657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Качалка монитор, Челябинская обл, Каслинский р-н, г. Касли, ул. Стадионная, 99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6000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Акт приема-передачи от 15.09.2015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658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Качалка монитор, Челябинская обл, Каслинский р-н, г. Касли, ул. Стадионная, 99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6000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Акт приема-передачи от 15.09.2015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659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Карусель с сиденьями  и с рулем, Челябинская обл, Каслинский р-н, г. </w:t>
            </w:r>
            <w:r w:rsidRPr="00D64B8E">
              <w:rPr>
                <w:sz w:val="20"/>
                <w:szCs w:val="20"/>
              </w:rPr>
              <w:lastRenderedPageBreak/>
              <w:t>Касли, ул. Стадионная, 99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19000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Акт приема-</w:t>
            </w:r>
            <w:r w:rsidRPr="00D64B8E">
              <w:rPr>
                <w:sz w:val="20"/>
                <w:szCs w:val="20"/>
                <w:lang w:val="en-US"/>
              </w:rPr>
              <w:lastRenderedPageBreak/>
              <w:t>передачи от 15.09.2015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660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Качели двойные металлические,мягкая сцепка Челябинская обл, Каслинский р-н, г. Касли, ул. Стадионная, 99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16500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Акт приема-передачи от 15.09.2015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661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Детский игровой комплекс арт.10.8, Челябинская обл, Каслинский р-н, г. Касли, ул. Стадионная, 99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135000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Акт приема-передачи от 15.09.2015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662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Игровой гимнастический комплекс, сцепка мягкая металлическая арт.14,3, Челябинская обл, Каслинский р-н, г. Касли, ул. Стадионная, 99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23000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Акт приема-передачи от 15.09.2015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663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Игровой гимнастический комплекс, сцепка мягкая металлическая арт.14,3, Челябинская обл, Каслинский р-н, г. Касли, ул. Лобашова, 131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23000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Акт приема-передачи от 15.09.2015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664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Карусель с сиденьями  и с рулем, Челябинская обл, Каслинский р-н, г. Касли, ул. Лобашова, 131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19000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Акт приема-передачи от 15.09.2015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665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Качели двойные металлические Челябинская обл, Каслинский р-н, г. Касли, ул. Карла Маркса, 1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25250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Акт приема-передачи от 15.08.2015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666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Качели двойные металлические Челябинская обл, Каслинский р-н, г. Касли, ул. Василия Комиссарова, 159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25250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Акт приема-передачи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667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Качели двойные металлические Челябинская обл, Каслинский р-н, г. Касли, ул. Красный Фронт, 55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25250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Акт приема-передачи от 15.08.2015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668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Качели двойные металлические, Челябинская обл, Каслинский р-н, г. Касли, ул. Лобашова, 142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25250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Акт приема-передачи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669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Качели двойные металлические, Челябинская обл, Каслинский р-н, г. Касли, ул. Декабристов, 140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25250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Акт приема-передачи от 15.08.2015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670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Качели двойные металлические. Челябинская обл, Каслинский р-н, г. Касли, ул. Стадионная, 87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25250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Акт приема-передачи от 15.08.2015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671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Карусель с сиденьями и со штурвалом Челябинская обл, Каслинский р-н, г. </w:t>
            </w:r>
            <w:r w:rsidRPr="00D64B8E">
              <w:rPr>
                <w:sz w:val="20"/>
                <w:szCs w:val="20"/>
              </w:rPr>
              <w:lastRenderedPageBreak/>
              <w:t>Касли, ул. Карла Маркса, 1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32500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Акт приема-</w:t>
            </w:r>
            <w:r w:rsidRPr="00D64B8E">
              <w:rPr>
                <w:sz w:val="20"/>
                <w:szCs w:val="20"/>
                <w:lang w:val="en-US"/>
              </w:rPr>
              <w:lastRenderedPageBreak/>
              <w:t>передачи от 15.08.2015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672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Песочница, Челябинская обл, Каслинский р-н, г. Касли, ул. Карла Маркса, 1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9600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Акт приема-передачи от 15.08.2015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673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Горка детская малая, Челябинская обл, Каслинский р-н, г. Касли, ул. Карла Маркса, 1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25780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Акт приема-передачи от 15.08.2015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674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Скамья Челябинская обл, Каслинский р-н, г. Касли, ул. Карла Маркса, 1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5500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Акт приема-передачи от 15.08.2015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675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Карусель с сиденьями и со штурвалом, Челябинская обл, Каслинский р-н, г. Касли, ул. Василия Комиссарова, 159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32500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Акт приема-передачи от 15.08.2015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676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Песочница, Челябинская обл, Каслинский р-н, г. Касли, ул. Василия Комиссарова, 159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9600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Акт приема-передачи от 15.08.2015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677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Горка детская малая, Челябинская обл, Каслинский р-н, г. Касли, ул. Василия Комиссарова, 159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25780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Акт приема-передачи от 15.08.2015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678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Спортивная установка с баскетбольным кольцом, Челябинская обл, Каслинский р-н, г. Касли, ул. Василия Комиссарова, 159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39950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Акт приема-передачи от 15.08.2015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679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Горка детская малая, Челябинская обл, Каслинский р-н, г. Касли, ул. Красный Фронт, 55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25780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Акт приема-передачи от 15.08.2015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680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Спортивная установка с баскетбольным кольцом,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39950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Акт приема-передачи от 15.08.2015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681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Горка детская малая, Челябинская обл, Каслинский р-н, г. Касли, ул. Лобашова, 142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25780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Акт приема-передачи от 15.08.2015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682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Горка детская малая, Челябинская обл, Каслинский р-н, г. Касли, ул. Лобашова, 136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25780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Акт приема-передачи от 15.08.2015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683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Качеля-балансир, Челябинская обл, Каслинский р-н, г. Касли, ул. Лобашова, 136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7200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Акт приема-передачи от 15.08.2015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684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Качеля-балансир Челябинская обл, Каслинский р-н, г. Касли, ул. Энгельса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7200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Акт приема-передачи от 15.08,2015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685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Скамья, Челябинская обл, Каслинский р-н, г. Касли, ул. Энгельса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11000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Акт приема-передачи от 15.08.2015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686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Лиана металлическая, Челябинская обл, Каслинский р-н, г. Касли, ул. Декабристов, 140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9625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Акт приема-передачи от 15.08.2015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687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Карусель с сиденьями и со штурвалом Челябинская обл, Каслинский р-н, г. Касли, ул. Стадионная, 87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32500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Акт приема-передачи от 15.08.2015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688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Качеля-балансир, Челябинская обл, Каслинский р-н, г. Касли, ул. Стадионная, 87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7200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Акт приема-передачи от 15.08.20156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689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Горка -комплекс, Челябинская обл, Каслинский р-н, г. Касли, ул. Стадионная, 87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56669.87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Акт приема-передачи от 15.08.2015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690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Лиана металлическая, Челябинская обл, Каслинский р-н, г. Касли, ул. Стадионная, 87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9625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Акт приема-передачи от 15.08.2015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691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Скамья Челябинская обл, Каслинский р-н, г. Касли, ул. Стадионная, 87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11000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Акт приема-передачи от 15.08.2015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692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Карусель с сиденьями и со штурвалом Челябинская обл, Каслинский р-н, г. Касли, ул. Стадионная, 83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32500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Акт приема-передачи от 15.08.2015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693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Качеля-балансир, Челябинская обл, Каслинский р-н, г. Касли, ул. Стадионная, 83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7200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Акт приема-передачи от 15.08.2015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694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 xml:space="preserve">Горка детская малая, Челябинская обл, Каслинский р-н, г. Касли, ул. </w:t>
            </w:r>
            <w:r w:rsidRPr="00D64B8E">
              <w:rPr>
                <w:sz w:val="20"/>
                <w:szCs w:val="20"/>
              </w:rPr>
              <w:lastRenderedPageBreak/>
              <w:t>Стадионная, 83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lastRenderedPageBreak/>
              <w:t>25780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Акт приема-</w:t>
            </w:r>
            <w:r w:rsidRPr="00D64B8E">
              <w:rPr>
                <w:sz w:val="20"/>
                <w:szCs w:val="20"/>
                <w:lang w:val="en-US"/>
              </w:rPr>
              <w:lastRenderedPageBreak/>
              <w:t>передачи от 15.08.2015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lastRenderedPageBreak/>
              <w:t>695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Скамья, Челябинская обл, Каслинский р-н, г. Касли, ул. Стадионная, 83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11000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Акт приема-передачи от 15.08.2015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696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Карусель с сиденьями и со штурвалом, Челябинская обл, Каслинский р-н, г. Касли, ул. Лобашова, 154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32500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Акт приема-передачи от 15.08.2018</w:t>
            </w: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697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Стенка-турник металлический Челябинская обл, Каслинский р-н, г. Касли, ул. Василия Комиссарова, 1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12600.00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698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Качели двойные металлические на гибкой подвеске 2900*1400*1900, Челябинская обл, Каслинский р-н, г. Касли, ул. Энгельса, 20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20162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699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Качалка-балансир, Челябинская обл, Каслинский р-н, г. Касли, ул. Ленина, 8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12600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700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Качалка-балансир, Челябинская обл, Каслинский р-н, г. Касли, ул. Ленина, 10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12600.00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701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Карусель с сиденьями 1450*1450*640, Челябинская обл, Каслинский р-н, г. Касли, ул. Энгельса, 20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31500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702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Карусель с сиденьями 1450*1450*640, Челябинская обл, Каслинский р-н, г. Касли, ул. Декабристов, 101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31500.00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703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Карусель с сиденьями 1450*1450*640, Челябинская обл, Каслинский р-н, г. Касли, ул. Василия Комиссарова, 1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31500.00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704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Песочница с грибком, Челябинская обл, Каслинский р-н, г. Касли, ул. Василия Комиссарова, 1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18900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705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сети уличного освещения (реконструкция) по ул.8Марта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557259.51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706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 - сети уличного освещения (реконструкция) по ул.Запрудная в г.Касли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233227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D64B8E" w:rsidTr="00E0767C">
        <w:tc>
          <w:tcPr>
            <w:tcW w:w="648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707</w:t>
            </w:r>
          </w:p>
        </w:tc>
        <w:tc>
          <w:tcPr>
            <w:tcW w:w="371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</w:rPr>
            </w:pPr>
            <w:r w:rsidRPr="00D64B8E">
              <w:rPr>
                <w:sz w:val="20"/>
                <w:szCs w:val="20"/>
              </w:rPr>
              <w:t>Сооружение- сети уличного освещения (реконструкция) по ул.Октябрьская, ул.Чехова в г.Касли</w:t>
            </w: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657665.82</w:t>
            </w:r>
          </w:p>
        </w:tc>
        <w:tc>
          <w:tcPr>
            <w:tcW w:w="1275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412664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E0177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  <w:r w:rsidRPr="00D64B8E">
              <w:rPr>
                <w:sz w:val="20"/>
                <w:szCs w:val="20"/>
                <w:lang w:val="en-US"/>
              </w:rPr>
              <w:t>не используется</w:t>
            </w:r>
          </w:p>
        </w:tc>
        <w:tc>
          <w:tcPr>
            <w:tcW w:w="3260" w:type="dxa"/>
            <w:vAlign w:val="center"/>
          </w:tcPr>
          <w:p w:rsidR="00B57438" w:rsidRPr="00D64B8E" w:rsidRDefault="00B57438" w:rsidP="00E0767C">
            <w:pPr>
              <w:rPr>
                <w:sz w:val="20"/>
                <w:szCs w:val="20"/>
                <w:lang w:val="en-US"/>
              </w:rPr>
            </w:pPr>
          </w:p>
        </w:tc>
      </w:tr>
      <w:tr w:rsidR="00B57438" w:rsidRPr="001748D4" w:rsidTr="00E0767C">
        <w:tc>
          <w:tcPr>
            <w:tcW w:w="648" w:type="dxa"/>
            <w:vAlign w:val="center"/>
          </w:tcPr>
          <w:p w:rsidR="00B57438" w:rsidRPr="001748D4" w:rsidRDefault="00B57438" w:rsidP="00E076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13" w:type="dxa"/>
            <w:vAlign w:val="center"/>
          </w:tcPr>
          <w:p w:rsidR="00B57438" w:rsidRPr="001748D4" w:rsidRDefault="00B57438" w:rsidP="00E0767C">
            <w:pPr>
              <w:rPr>
                <w:b/>
                <w:bCs/>
                <w:sz w:val="20"/>
                <w:szCs w:val="20"/>
              </w:rPr>
            </w:pPr>
            <w:r w:rsidRPr="001748D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B57438" w:rsidRPr="001748D4" w:rsidRDefault="00B57438" w:rsidP="00E0767C">
            <w:pPr>
              <w:rPr>
                <w:b/>
                <w:bCs/>
                <w:sz w:val="20"/>
                <w:szCs w:val="20"/>
                <w:lang w:val="en-US"/>
              </w:rPr>
            </w:pPr>
            <w:r w:rsidRPr="001748D4">
              <w:rPr>
                <w:b/>
                <w:bCs/>
                <w:sz w:val="20"/>
                <w:szCs w:val="20"/>
                <w:lang w:val="en-US"/>
              </w:rPr>
              <w:t>327 752 073</w:t>
            </w:r>
          </w:p>
        </w:tc>
        <w:tc>
          <w:tcPr>
            <w:tcW w:w="1275" w:type="dxa"/>
            <w:vAlign w:val="center"/>
          </w:tcPr>
          <w:p w:rsidR="00B57438" w:rsidRPr="001748D4" w:rsidRDefault="00B57438" w:rsidP="00E0767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57438" w:rsidRPr="001748D4" w:rsidRDefault="00B57438" w:rsidP="00E0767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438" w:rsidRPr="001748D4" w:rsidRDefault="00B57438" w:rsidP="00E0767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57438" w:rsidRPr="001748D4" w:rsidRDefault="00B57438" w:rsidP="00E0767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57438" w:rsidRPr="001748D4" w:rsidRDefault="00B57438" w:rsidP="00E0767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57438" w:rsidRPr="001748D4" w:rsidRDefault="00B57438" w:rsidP="00E0767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B57438" w:rsidRPr="00FB0431" w:rsidRDefault="00B57438" w:rsidP="00B57438">
      <w:pPr>
        <w:rPr>
          <w:sz w:val="20"/>
          <w:szCs w:val="20"/>
          <w:lang w:val="en-US"/>
        </w:rPr>
      </w:pPr>
    </w:p>
    <w:p w:rsidR="00B57438" w:rsidRDefault="00B57438" w:rsidP="00B57438">
      <w:pPr>
        <w:rPr>
          <w:lang w:val="en-US"/>
        </w:rPr>
      </w:pPr>
    </w:p>
    <w:p w:rsidR="00B57438" w:rsidRDefault="00B57438" w:rsidP="00B57438">
      <w:pPr>
        <w:rPr>
          <w:lang w:val="en-US"/>
        </w:rPr>
      </w:pPr>
    </w:p>
    <w:p w:rsidR="00B57438" w:rsidRDefault="00B57438" w:rsidP="00B57438">
      <w:pPr>
        <w:rPr>
          <w:lang w:val="en-US"/>
        </w:rPr>
      </w:pPr>
    </w:p>
    <w:p w:rsidR="00B57438" w:rsidRDefault="00B57438" w:rsidP="00B57438">
      <w:pPr>
        <w:rPr>
          <w:lang w:val="en-US"/>
        </w:rPr>
      </w:pPr>
    </w:p>
    <w:p w:rsidR="00B57438" w:rsidRPr="00BB2549" w:rsidRDefault="00B57438" w:rsidP="00B57438">
      <w:pPr>
        <w:rPr>
          <w:lang w:val="en-US"/>
        </w:rPr>
      </w:pPr>
    </w:p>
    <w:tbl>
      <w:tblPr>
        <w:tblStyle w:val="a6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89"/>
        <w:gridCol w:w="3662"/>
        <w:gridCol w:w="4021"/>
      </w:tblGrid>
      <w:tr w:rsidR="00B57438" w:rsidTr="00E0767C">
        <w:trPr>
          <w:jc w:val="center"/>
        </w:trPr>
        <w:tc>
          <w:tcPr>
            <w:tcW w:w="5189" w:type="dxa"/>
            <w:vAlign w:val="bottom"/>
          </w:tcPr>
          <w:p w:rsidR="00B57438" w:rsidRPr="00B57438" w:rsidRDefault="00B57438" w:rsidP="00E0767C">
            <w:r w:rsidRPr="00B57438">
              <w:t>Временно исполняющий полномочия главы Каслинского городского поселения</w:t>
            </w:r>
          </w:p>
        </w:tc>
        <w:tc>
          <w:tcPr>
            <w:tcW w:w="3662" w:type="dxa"/>
            <w:tcBorders>
              <w:bottom w:val="single" w:sz="4" w:space="0" w:color="auto"/>
            </w:tcBorders>
            <w:vAlign w:val="bottom"/>
          </w:tcPr>
          <w:p w:rsidR="00B57438" w:rsidRPr="00B57438" w:rsidRDefault="00B57438" w:rsidP="00E0767C"/>
        </w:tc>
        <w:tc>
          <w:tcPr>
            <w:tcW w:w="4021" w:type="dxa"/>
            <w:vAlign w:val="bottom"/>
          </w:tcPr>
          <w:p w:rsidR="00B57438" w:rsidRDefault="00B57438" w:rsidP="00E0767C">
            <w:pPr>
              <w:rPr>
                <w:lang w:val="en-US"/>
              </w:rPr>
            </w:pPr>
            <w:r>
              <w:rPr>
                <w:lang w:val="en-US"/>
              </w:rPr>
              <w:t>Д.Н.Дерябин</w:t>
            </w:r>
          </w:p>
        </w:tc>
      </w:tr>
    </w:tbl>
    <w:p w:rsidR="00B57438" w:rsidRPr="00BB2549" w:rsidRDefault="00B57438" w:rsidP="00B57438">
      <w:pPr>
        <w:rPr>
          <w:lang w:val="en-US"/>
        </w:rPr>
      </w:pPr>
    </w:p>
    <w:p w:rsidR="0093160D" w:rsidRDefault="0093160D"/>
    <w:sectPr w:rsidR="0093160D" w:rsidSect="00462A6C">
      <w:pgSz w:w="16838" w:h="11906" w:orient="landscape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B57438"/>
    <w:rsid w:val="004D689D"/>
    <w:rsid w:val="0093160D"/>
    <w:rsid w:val="00B57438"/>
    <w:rsid w:val="00E52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89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Plain Text"/>
    <w:basedOn w:val="a"/>
    <w:link w:val="a5"/>
    <w:uiPriority w:val="99"/>
    <w:rsid w:val="00B57438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B57438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B57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uiPriority w:val="99"/>
    <w:rsid w:val="00B5743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14773</Words>
  <Characters>84209</Characters>
  <Application>Microsoft Office Word</Application>
  <DocSecurity>0</DocSecurity>
  <Lines>701</Lines>
  <Paragraphs>197</Paragraphs>
  <ScaleCrop>false</ScaleCrop>
  <Company>DreamLair</Company>
  <LinksUpToDate>false</LinksUpToDate>
  <CharactersWithSpaces>98785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</dc:creator>
  <cp:keywords/>
  <dc:description/>
  <cp:lastModifiedBy>Устинова</cp:lastModifiedBy>
  <cp:revision>2</cp:revision>
  <dcterms:created xsi:type="dcterms:W3CDTF">2019-05-07T03:20:00Z</dcterms:created>
  <dcterms:modified xsi:type="dcterms:W3CDTF">2019-05-07T03:20:00Z</dcterms:modified>
</cp:coreProperties>
</file>